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E7" w:rsidRPr="006F3408" w:rsidRDefault="000727E7" w:rsidP="000727E7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6F3408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6F3408" w:rsidRPr="006F3408">
        <w:rPr>
          <w:rFonts w:ascii="Times New Roman" w:hAnsi="Times New Roman" w:cs="Times New Roman"/>
          <w:sz w:val="30"/>
          <w:szCs w:val="30"/>
        </w:rPr>
        <w:t>8</w:t>
      </w:r>
    </w:p>
    <w:p w:rsidR="009B2C50" w:rsidRDefault="009B2C50" w:rsidP="000727E7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0727E7" w:rsidRDefault="000727E7" w:rsidP="000727E7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0727E7" w:rsidRDefault="000727E7" w:rsidP="000727E7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начальника управления по образованию Полоцкого райисполкома</w:t>
      </w:r>
    </w:p>
    <w:p w:rsidR="000727E7" w:rsidRDefault="003C557A" w:rsidP="000727E7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13.09</w:t>
      </w:r>
      <w:r w:rsidR="000727E7">
        <w:rPr>
          <w:rFonts w:ascii="Times New Roman" w:hAnsi="Times New Roman" w:cs="Times New Roman"/>
          <w:sz w:val="30"/>
          <w:szCs w:val="30"/>
        </w:rPr>
        <w:t xml:space="preserve">.2022 № </w:t>
      </w:r>
      <w:r>
        <w:rPr>
          <w:rFonts w:ascii="Times New Roman" w:hAnsi="Times New Roman" w:cs="Times New Roman"/>
          <w:sz w:val="30"/>
          <w:szCs w:val="30"/>
        </w:rPr>
        <w:t>546</w:t>
      </w:r>
    </w:p>
    <w:p w:rsidR="000727E7" w:rsidRDefault="000727E7" w:rsidP="000727E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0727E7" w:rsidRDefault="000727E7" w:rsidP="000727E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0727E7" w:rsidRDefault="000727E7" w:rsidP="000727E7">
      <w:pPr>
        <w:spacing w:after="0" w:line="280" w:lineRule="exact"/>
        <w:ind w:right="5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Положение о районном </w:t>
      </w:r>
      <w:r w:rsidR="00672456">
        <w:rPr>
          <w:rFonts w:ascii="Times New Roman" w:hAnsi="Times New Roman" w:cs="Times New Roman"/>
          <w:sz w:val="30"/>
          <w:szCs w:val="30"/>
        </w:rPr>
        <w:t xml:space="preserve">базовом </w:t>
      </w:r>
      <w:r w:rsidR="000912E9">
        <w:rPr>
          <w:rFonts w:ascii="Times New Roman" w:hAnsi="Times New Roman" w:cs="Times New Roman"/>
          <w:sz w:val="30"/>
          <w:szCs w:val="30"/>
        </w:rPr>
        <w:t>ресурсном центре</w:t>
      </w:r>
    </w:p>
    <w:p w:rsidR="000727E7" w:rsidRDefault="000727E7" w:rsidP="000727E7">
      <w:pPr>
        <w:spacing w:after="0" w:line="240" w:lineRule="auto"/>
        <w:ind w:right="5244"/>
        <w:jc w:val="both"/>
        <w:rPr>
          <w:rFonts w:ascii="Times New Roman" w:hAnsi="Times New Roman" w:cs="Times New Roman"/>
          <w:sz w:val="30"/>
          <w:szCs w:val="30"/>
        </w:rPr>
      </w:pPr>
    </w:p>
    <w:p w:rsidR="009B2C50" w:rsidRDefault="009B2C50" w:rsidP="000727E7">
      <w:pPr>
        <w:spacing w:after="0" w:line="240" w:lineRule="auto"/>
        <w:ind w:right="5244"/>
        <w:jc w:val="both"/>
        <w:rPr>
          <w:rFonts w:ascii="Times New Roman" w:hAnsi="Times New Roman" w:cs="Times New Roman"/>
          <w:sz w:val="30"/>
          <w:szCs w:val="30"/>
        </w:rPr>
      </w:pPr>
    </w:p>
    <w:p w:rsidR="000727E7" w:rsidRDefault="000727E7" w:rsidP="000727E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1</w:t>
      </w:r>
    </w:p>
    <w:p w:rsidR="000727E7" w:rsidRDefault="000727E7" w:rsidP="000727E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709F1" w:rsidRDefault="00B709F1" w:rsidP="00B709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27E7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Настоящее Положение определяет порядок создания</w:t>
      </w:r>
      <w:r w:rsidR="000912E9">
        <w:rPr>
          <w:rFonts w:ascii="Times New Roman" w:hAnsi="Times New Roman" w:cs="Times New Roman"/>
          <w:sz w:val="30"/>
          <w:szCs w:val="30"/>
        </w:rPr>
        <w:t xml:space="preserve">, цели, задачи, организацию </w:t>
      </w:r>
      <w:r>
        <w:rPr>
          <w:rFonts w:ascii="Times New Roman" w:hAnsi="Times New Roman" w:cs="Times New Roman"/>
          <w:sz w:val="30"/>
          <w:szCs w:val="30"/>
        </w:rPr>
        <w:t>деятельности</w:t>
      </w:r>
      <w:r w:rsidR="000912E9">
        <w:rPr>
          <w:rFonts w:ascii="Times New Roman" w:hAnsi="Times New Roman" w:cs="Times New Roman"/>
          <w:sz w:val="30"/>
          <w:szCs w:val="30"/>
        </w:rPr>
        <w:t xml:space="preserve">, направления работы, районных </w:t>
      </w:r>
      <w:r w:rsidR="00672456">
        <w:rPr>
          <w:rFonts w:ascii="Times New Roman" w:hAnsi="Times New Roman" w:cs="Times New Roman"/>
          <w:sz w:val="30"/>
          <w:szCs w:val="30"/>
        </w:rPr>
        <w:t xml:space="preserve">базовых </w:t>
      </w:r>
      <w:r w:rsidR="000912E9">
        <w:rPr>
          <w:rFonts w:ascii="Times New Roman" w:hAnsi="Times New Roman" w:cs="Times New Roman"/>
          <w:sz w:val="30"/>
          <w:szCs w:val="30"/>
        </w:rPr>
        <w:t>ресурсных центров</w:t>
      </w:r>
      <w:r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</w:t>
      </w:r>
      <w:r w:rsidR="000912E9"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400DC4" w:rsidRPr="00400DC4" w:rsidRDefault="00B709F1" w:rsidP="00400D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 w:rsidR="00751127">
        <w:rPr>
          <w:rFonts w:ascii="Times New Roman" w:hAnsi="Times New Roman" w:cs="Times New Roman"/>
          <w:sz w:val="30"/>
          <w:szCs w:val="30"/>
        </w:rPr>
        <w:t>Р</w:t>
      </w:r>
      <w:r w:rsidR="000912E9">
        <w:rPr>
          <w:rFonts w:ascii="Times New Roman" w:hAnsi="Times New Roman" w:cs="Times New Roman"/>
          <w:sz w:val="30"/>
          <w:szCs w:val="30"/>
        </w:rPr>
        <w:t>Ц</w:t>
      </w:r>
      <w:r w:rsidR="00751127">
        <w:rPr>
          <w:rFonts w:ascii="Times New Roman" w:hAnsi="Times New Roman" w:cs="Times New Roman"/>
          <w:sz w:val="30"/>
          <w:szCs w:val="30"/>
        </w:rPr>
        <w:t xml:space="preserve"> </w:t>
      </w:r>
      <w:r w:rsidR="006F3408">
        <w:rPr>
          <w:rFonts w:ascii="Times New Roman" w:hAnsi="Times New Roman" w:cs="Times New Roman"/>
          <w:sz w:val="30"/>
          <w:szCs w:val="30"/>
        </w:rPr>
        <w:t>создается на базе</w:t>
      </w:r>
      <w:r w:rsidR="000912E9" w:rsidRPr="0019195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0912E9" w:rsidRPr="006F34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образования, </w:t>
      </w:r>
      <w:r w:rsidR="006F340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обеспеченного</w:t>
      </w:r>
      <w:r w:rsidR="000912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высококвалифицированными педагогическими кадрами, на базе которого осуществляется интеграция и концентрация материально-технических, педагогических, информационных, интеллектуальных и других ресурсов по направлениям деятельности (образовательным, воспитательным).</w:t>
      </w:r>
    </w:p>
    <w:p w:rsidR="000727E7" w:rsidRDefault="00F31652" w:rsidP="00F3165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CE5DC8">
        <w:rPr>
          <w:rFonts w:ascii="Times New Roman" w:hAnsi="Times New Roman" w:cs="Times New Roman"/>
          <w:sz w:val="30"/>
          <w:szCs w:val="30"/>
        </w:rPr>
        <w:t>В</w:t>
      </w:r>
      <w:r w:rsidR="00CE5DC8" w:rsidRPr="00CE5DC8">
        <w:rPr>
          <w:rFonts w:ascii="Times New Roman" w:hAnsi="Times New Roman" w:cs="Times New Roman"/>
          <w:sz w:val="30"/>
          <w:szCs w:val="30"/>
        </w:rPr>
        <w:t xml:space="preserve"> своей деятельности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 w:rsidR="00CE5DC8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Ц</w:t>
      </w:r>
      <w:r w:rsidR="00CE5DC8">
        <w:rPr>
          <w:rFonts w:ascii="Times New Roman" w:hAnsi="Times New Roman" w:cs="Times New Roman"/>
          <w:sz w:val="30"/>
          <w:szCs w:val="30"/>
        </w:rPr>
        <w:t xml:space="preserve"> </w:t>
      </w:r>
      <w:r w:rsidR="00CE5DC8" w:rsidRPr="00CE5DC8">
        <w:rPr>
          <w:rFonts w:ascii="Times New Roman" w:hAnsi="Times New Roman" w:cs="Times New Roman"/>
          <w:sz w:val="30"/>
          <w:szCs w:val="30"/>
        </w:rPr>
        <w:t xml:space="preserve">руководствуется Кодексом Республики Беларусь об образовании, иными законодательными актами в сфере образования Республики Беларусь, приказами </w:t>
      </w:r>
      <w:r w:rsidR="003C557A">
        <w:rPr>
          <w:rFonts w:ascii="Times New Roman" w:hAnsi="Times New Roman" w:cs="Times New Roman"/>
          <w:sz w:val="30"/>
          <w:szCs w:val="30"/>
        </w:rPr>
        <w:t xml:space="preserve">Министерства образования Республики Беларусь, </w:t>
      </w:r>
      <w:r w:rsidR="00CE5DC8" w:rsidRPr="00CE5DC8">
        <w:rPr>
          <w:rFonts w:ascii="Times New Roman" w:hAnsi="Times New Roman" w:cs="Times New Roman"/>
          <w:sz w:val="30"/>
          <w:szCs w:val="30"/>
        </w:rPr>
        <w:t xml:space="preserve">главного управления по образованию </w:t>
      </w:r>
      <w:r w:rsidR="00CE5DC8">
        <w:rPr>
          <w:rFonts w:ascii="Times New Roman" w:hAnsi="Times New Roman" w:cs="Times New Roman"/>
          <w:sz w:val="30"/>
          <w:szCs w:val="30"/>
        </w:rPr>
        <w:t>Витебского областного исполнительного комитета</w:t>
      </w:r>
      <w:r w:rsidR="00CE5DC8" w:rsidRPr="00CE5DC8">
        <w:rPr>
          <w:rFonts w:ascii="Times New Roman" w:hAnsi="Times New Roman" w:cs="Times New Roman"/>
          <w:sz w:val="30"/>
          <w:szCs w:val="30"/>
        </w:rPr>
        <w:t>, управления по образованию</w:t>
      </w:r>
      <w:r w:rsidR="00CE5DC8">
        <w:rPr>
          <w:rFonts w:ascii="Times New Roman" w:hAnsi="Times New Roman" w:cs="Times New Roman"/>
          <w:sz w:val="30"/>
          <w:szCs w:val="30"/>
        </w:rPr>
        <w:t xml:space="preserve"> Полоцкого </w:t>
      </w:r>
      <w:r w:rsidR="00CE5DC8" w:rsidRPr="00CE5DC8">
        <w:rPr>
          <w:rFonts w:ascii="Times New Roman" w:hAnsi="Times New Roman" w:cs="Times New Roman"/>
          <w:sz w:val="30"/>
          <w:szCs w:val="30"/>
        </w:rPr>
        <w:t>рай</w:t>
      </w:r>
      <w:r w:rsidR="00CE5DC8">
        <w:rPr>
          <w:rFonts w:ascii="Times New Roman" w:hAnsi="Times New Roman" w:cs="Times New Roman"/>
          <w:sz w:val="30"/>
          <w:szCs w:val="30"/>
        </w:rPr>
        <w:t xml:space="preserve">онного </w:t>
      </w:r>
      <w:r w:rsidR="00CE5DC8" w:rsidRPr="00CE5DC8">
        <w:rPr>
          <w:rFonts w:ascii="Times New Roman" w:hAnsi="Times New Roman" w:cs="Times New Roman"/>
          <w:sz w:val="30"/>
          <w:szCs w:val="30"/>
        </w:rPr>
        <w:t>испол</w:t>
      </w:r>
      <w:r w:rsidR="00CE5DC8">
        <w:rPr>
          <w:rFonts w:ascii="Times New Roman" w:hAnsi="Times New Roman" w:cs="Times New Roman"/>
          <w:sz w:val="30"/>
          <w:szCs w:val="30"/>
        </w:rPr>
        <w:t xml:space="preserve">нительного </w:t>
      </w:r>
      <w:r w:rsidR="00CE5DC8" w:rsidRPr="00CE5DC8">
        <w:rPr>
          <w:rFonts w:ascii="Times New Roman" w:hAnsi="Times New Roman" w:cs="Times New Roman"/>
          <w:sz w:val="30"/>
          <w:szCs w:val="30"/>
        </w:rPr>
        <w:t>ком</w:t>
      </w:r>
      <w:r w:rsidR="00CE5DC8">
        <w:rPr>
          <w:rFonts w:ascii="Times New Roman" w:hAnsi="Times New Roman" w:cs="Times New Roman"/>
          <w:sz w:val="30"/>
          <w:szCs w:val="30"/>
        </w:rPr>
        <w:t>итета</w:t>
      </w:r>
      <w:r w:rsidR="00CE5DC8" w:rsidRPr="00CE5DC8">
        <w:rPr>
          <w:rFonts w:ascii="Times New Roman" w:hAnsi="Times New Roman" w:cs="Times New Roman"/>
          <w:sz w:val="30"/>
          <w:szCs w:val="30"/>
        </w:rPr>
        <w:t xml:space="preserve"> и настоящим Положе</w:t>
      </w:r>
      <w:r w:rsidR="00CE5DC8">
        <w:rPr>
          <w:rFonts w:ascii="Times New Roman" w:hAnsi="Times New Roman" w:cs="Times New Roman"/>
          <w:sz w:val="30"/>
          <w:szCs w:val="30"/>
        </w:rPr>
        <w:t>нием.</w:t>
      </w:r>
    </w:p>
    <w:p w:rsidR="00170715" w:rsidRDefault="00170715" w:rsidP="00F3165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Центр не является юридическим лицом.</w:t>
      </w:r>
    </w:p>
    <w:p w:rsidR="000727E7" w:rsidRDefault="000727E7" w:rsidP="000727E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2</w:t>
      </w:r>
    </w:p>
    <w:p w:rsidR="000727E7" w:rsidRDefault="000727E7" w:rsidP="000727E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ЦЕЛИ И ЗАДАЧИ </w:t>
      </w:r>
      <w:r w:rsidR="00CE5DC8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="00672456">
        <w:rPr>
          <w:rFonts w:ascii="Times New Roman" w:hAnsi="Times New Roman" w:cs="Times New Roman"/>
          <w:sz w:val="30"/>
          <w:szCs w:val="30"/>
        </w:rPr>
        <w:t xml:space="preserve">БАЗОВОГО </w:t>
      </w:r>
      <w:r w:rsidR="00F31652">
        <w:rPr>
          <w:rFonts w:ascii="Times New Roman" w:hAnsi="Times New Roman" w:cs="Times New Roman"/>
          <w:sz w:val="30"/>
          <w:szCs w:val="30"/>
        </w:rPr>
        <w:t>РЕСУРСНОГО ЦЕНТРА</w:t>
      </w:r>
    </w:p>
    <w:p w:rsidR="00990A50" w:rsidRPr="006105F1" w:rsidRDefault="007F763E" w:rsidP="00990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0727E7">
        <w:rPr>
          <w:rFonts w:ascii="Times New Roman" w:hAnsi="Times New Roman" w:cs="Times New Roman"/>
          <w:sz w:val="30"/>
          <w:szCs w:val="30"/>
        </w:rPr>
        <w:t>.</w:t>
      </w:r>
      <w:r w:rsidR="00CE5DC8" w:rsidRPr="00CE5DC8">
        <w:rPr>
          <w:rFonts w:ascii="Times New Roman" w:hAnsi="Times New Roman" w:cs="Times New Roman"/>
          <w:sz w:val="30"/>
          <w:szCs w:val="30"/>
        </w:rPr>
        <w:t xml:space="preserve"> Целью деятельности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 w:rsidR="00CE5DC8" w:rsidRPr="00CE5DC8">
        <w:rPr>
          <w:rFonts w:ascii="Times New Roman" w:hAnsi="Times New Roman" w:cs="Times New Roman"/>
          <w:sz w:val="30"/>
          <w:szCs w:val="30"/>
        </w:rPr>
        <w:t>Р</w:t>
      </w:r>
      <w:r w:rsidR="00170715">
        <w:rPr>
          <w:rFonts w:ascii="Times New Roman" w:hAnsi="Times New Roman" w:cs="Times New Roman"/>
          <w:sz w:val="30"/>
          <w:szCs w:val="30"/>
        </w:rPr>
        <w:t>Ц</w:t>
      </w:r>
      <w:r w:rsidR="00CE5DC8" w:rsidRPr="00CE5DC8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170715">
        <w:rPr>
          <w:rFonts w:ascii="Times New Roman" w:hAnsi="Times New Roman" w:cs="Times New Roman"/>
          <w:sz w:val="30"/>
          <w:szCs w:val="30"/>
        </w:rPr>
        <w:t>обобщение и распространение продуктивного педагогического опыта по направлениям деятельности, обеспечивающего решение приоритетных задач образования.</w:t>
      </w:r>
    </w:p>
    <w:p w:rsidR="000727E7" w:rsidRDefault="007F763E" w:rsidP="00400D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0727E7">
        <w:rPr>
          <w:rFonts w:ascii="Times New Roman" w:hAnsi="Times New Roman" w:cs="Times New Roman"/>
          <w:sz w:val="30"/>
          <w:szCs w:val="30"/>
        </w:rPr>
        <w:t>.</w:t>
      </w:r>
      <w:r w:rsidR="00CE5DC8">
        <w:rPr>
          <w:rFonts w:ascii="Times New Roman" w:hAnsi="Times New Roman" w:cs="Times New Roman"/>
          <w:sz w:val="30"/>
          <w:szCs w:val="30"/>
        </w:rPr>
        <w:t xml:space="preserve"> </w:t>
      </w:r>
      <w:r w:rsidR="00400DC4">
        <w:rPr>
          <w:rFonts w:ascii="Times New Roman" w:hAnsi="Times New Roman" w:cs="Times New Roman"/>
          <w:sz w:val="30"/>
          <w:szCs w:val="30"/>
        </w:rPr>
        <w:t xml:space="preserve">Деятельность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 w:rsidR="00400DC4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Ц</w:t>
      </w:r>
      <w:r w:rsidR="00400DC4">
        <w:rPr>
          <w:rFonts w:ascii="Times New Roman" w:hAnsi="Times New Roman" w:cs="Times New Roman"/>
          <w:sz w:val="30"/>
          <w:szCs w:val="30"/>
        </w:rPr>
        <w:t xml:space="preserve"> направлена на выполнение следующих задач:</w:t>
      </w:r>
    </w:p>
    <w:p w:rsidR="00904B63" w:rsidRDefault="007F763E" w:rsidP="0090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400DC4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повышение потенциала системы образования Полоцкого района за счёт концентрации материально-технических, педагогических, информационных, финансовых и иных ресурсов</w:t>
      </w:r>
      <w:r w:rsidR="00400DC4" w:rsidRPr="00400DC4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04B63" w:rsidRPr="00904B63" w:rsidRDefault="00352760" w:rsidP="0090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400DC4" w:rsidRPr="00400DC4">
        <w:rPr>
          <w:rFonts w:ascii="Times New Roman" w:hAnsi="Times New Roman" w:cs="Times New Roman"/>
          <w:sz w:val="30"/>
          <w:szCs w:val="30"/>
        </w:rPr>
        <w:t xml:space="preserve">.2. </w:t>
      </w:r>
      <w:r>
        <w:rPr>
          <w:rFonts w:ascii="Times New Roman" w:hAnsi="Times New Roman" w:cs="Times New Roman"/>
          <w:sz w:val="30"/>
          <w:szCs w:val="30"/>
        </w:rPr>
        <w:t>информационная и научно-методическая поддержка образовательного процесса по реализуемому содержательному направлению</w:t>
      </w:r>
      <w:r w:rsidR="00904B63" w:rsidRPr="00904B63">
        <w:rPr>
          <w:rFonts w:ascii="Times New Roman" w:hAnsi="Times New Roman" w:cs="Times New Roman"/>
          <w:sz w:val="30"/>
          <w:szCs w:val="30"/>
        </w:rPr>
        <w:t>;</w:t>
      </w:r>
    </w:p>
    <w:p w:rsidR="00BB3FF3" w:rsidRPr="00904B63" w:rsidRDefault="00352760" w:rsidP="00BB3F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400DC4" w:rsidRPr="00BB3FF3">
        <w:rPr>
          <w:sz w:val="30"/>
          <w:szCs w:val="30"/>
        </w:rPr>
        <w:t xml:space="preserve">.3. </w:t>
      </w:r>
      <w:r>
        <w:rPr>
          <w:sz w:val="30"/>
          <w:szCs w:val="30"/>
        </w:rPr>
        <w:t>ведение научно-исследовательской, инновационной, проектной, поисковой деятельности;</w:t>
      </w:r>
    </w:p>
    <w:p w:rsidR="00400DC4" w:rsidRDefault="00352760" w:rsidP="0040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BB3FF3">
        <w:rPr>
          <w:rFonts w:ascii="Times New Roman" w:hAnsi="Times New Roman" w:cs="Times New Roman"/>
          <w:sz w:val="30"/>
          <w:szCs w:val="30"/>
        </w:rPr>
        <w:t xml:space="preserve">.4. </w:t>
      </w:r>
      <w:r>
        <w:rPr>
          <w:rFonts w:ascii="Times New Roman" w:hAnsi="Times New Roman" w:cs="Times New Roman"/>
          <w:sz w:val="30"/>
          <w:szCs w:val="30"/>
        </w:rPr>
        <w:t>выявление образовательных потребностей педагогических и руководящих работников учреждений образования</w:t>
      </w:r>
      <w:r w:rsidR="00400DC4" w:rsidRPr="00BB3FF3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B3FF3" w:rsidRDefault="00352760" w:rsidP="0040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BB3FF3">
        <w:rPr>
          <w:rFonts w:ascii="Times New Roman" w:hAnsi="Times New Roman" w:cs="Times New Roman"/>
          <w:sz w:val="30"/>
          <w:szCs w:val="30"/>
        </w:rPr>
        <w:t xml:space="preserve">.5. </w:t>
      </w:r>
      <w:r>
        <w:rPr>
          <w:rFonts w:ascii="Times New Roman" w:hAnsi="Times New Roman" w:cs="Times New Roman"/>
          <w:sz w:val="30"/>
          <w:szCs w:val="30"/>
        </w:rPr>
        <w:t>консультирование педагогических и руководящих работников учреждений образования, оказание им информационно-методической поддержки по актуальным вопросам</w:t>
      </w:r>
      <w:r w:rsidR="00BB3FF3" w:rsidRPr="00BB3FF3">
        <w:rPr>
          <w:rFonts w:ascii="Times New Roman" w:hAnsi="Times New Roman" w:cs="Times New Roman"/>
          <w:sz w:val="30"/>
          <w:szCs w:val="30"/>
        </w:rPr>
        <w:t>;</w:t>
      </w:r>
    </w:p>
    <w:p w:rsidR="00BB3FF3" w:rsidRPr="00904B63" w:rsidRDefault="00352760" w:rsidP="00BB3F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BB3FF3">
        <w:rPr>
          <w:sz w:val="30"/>
          <w:szCs w:val="30"/>
        </w:rPr>
        <w:t xml:space="preserve">.6. </w:t>
      </w:r>
      <w:r>
        <w:rPr>
          <w:sz w:val="30"/>
          <w:szCs w:val="30"/>
        </w:rPr>
        <w:t>организация обучения различных категорий педагогических работников по использованию в практике работы новейших достижений в области обучения и воспитания, оперативному овладению перспективным педагогическим опытом, н</w:t>
      </w:r>
      <w:r w:rsidR="003E66E6">
        <w:rPr>
          <w:sz w:val="30"/>
          <w:szCs w:val="30"/>
        </w:rPr>
        <w:t xml:space="preserve">оваторскими методами обучения и воспитания, навыками управления; </w:t>
      </w:r>
    </w:p>
    <w:p w:rsidR="00400DC4" w:rsidRPr="00BB3FF3" w:rsidRDefault="00352760" w:rsidP="003E66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400DC4" w:rsidRPr="00BB3FF3">
        <w:rPr>
          <w:sz w:val="30"/>
          <w:szCs w:val="30"/>
        </w:rPr>
        <w:t>.</w:t>
      </w:r>
      <w:r w:rsidR="00BB3FF3">
        <w:rPr>
          <w:sz w:val="30"/>
          <w:szCs w:val="30"/>
        </w:rPr>
        <w:t>7</w:t>
      </w:r>
      <w:r w:rsidR="00400DC4" w:rsidRPr="00BB3FF3">
        <w:rPr>
          <w:sz w:val="30"/>
          <w:szCs w:val="30"/>
        </w:rPr>
        <w:t xml:space="preserve">. </w:t>
      </w:r>
      <w:r>
        <w:rPr>
          <w:sz w:val="30"/>
          <w:szCs w:val="30"/>
        </w:rPr>
        <w:t>распространение продуктивного педагогического опыта, ознакомление педагогической общественности с результатами работы</w:t>
      </w:r>
      <w:r w:rsidR="003E66E6">
        <w:rPr>
          <w:sz w:val="30"/>
          <w:szCs w:val="30"/>
        </w:rPr>
        <w:t xml:space="preserve"> по реализуемым содержательным направлениям через создание и сопровождение веб-сайтов, электронных СМИ, издательскую деятельность;</w:t>
      </w:r>
    </w:p>
    <w:p w:rsidR="00BB3FF3" w:rsidRDefault="003E66E6" w:rsidP="0040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BB3FF3" w:rsidRPr="00BB3FF3">
        <w:rPr>
          <w:rFonts w:ascii="Times New Roman" w:hAnsi="Times New Roman" w:cs="Times New Roman"/>
          <w:sz w:val="30"/>
          <w:szCs w:val="30"/>
        </w:rPr>
        <w:t>.</w:t>
      </w:r>
      <w:r w:rsidR="00BB3FF3">
        <w:rPr>
          <w:rFonts w:ascii="Times New Roman" w:hAnsi="Times New Roman" w:cs="Times New Roman"/>
          <w:sz w:val="30"/>
          <w:szCs w:val="30"/>
        </w:rPr>
        <w:t>8</w:t>
      </w:r>
      <w:r w:rsidR="00BB3FF3" w:rsidRPr="00BB3FF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эффективное использование материальных, финансовых и кадровых ресурсов.</w:t>
      </w:r>
    </w:p>
    <w:p w:rsidR="000727E7" w:rsidRDefault="000727E7" w:rsidP="000727E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3</w:t>
      </w:r>
    </w:p>
    <w:p w:rsidR="007A07EF" w:rsidRDefault="003E66E6" w:rsidP="000727E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НАПРАВЛЕНИЯ ДЕЯТЕЛЬНОСТИ</w:t>
      </w:r>
      <w:r w:rsidR="007A07EF">
        <w:rPr>
          <w:rFonts w:ascii="Times New Roman" w:hAnsi="Times New Roman" w:cs="Times New Roman"/>
          <w:sz w:val="30"/>
          <w:szCs w:val="30"/>
        </w:rPr>
        <w:t xml:space="preserve"> РАЙОННОГО </w:t>
      </w:r>
      <w:r w:rsidR="00672456">
        <w:rPr>
          <w:rFonts w:ascii="Times New Roman" w:hAnsi="Times New Roman" w:cs="Times New Roman"/>
          <w:sz w:val="30"/>
          <w:szCs w:val="30"/>
        </w:rPr>
        <w:t xml:space="preserve">БАЗОВОГО </w:t>
      </w:r>
      <w:r>
        <w:rPr>
          <w:rFonts w:ascii="Times New Roman" w:hAnsi="Times New Roman" w:cs="Times New Roman"/>
          <w:sz w:val="30"/>
          <w:szCs w:val="30"/>
        </w:rPr>
        <w:t>РЕСУРСНОГО ЦЕНТРА</w:t>
      </w:r>
    </w:p>
    <w:p w:rsidR="007A07EF" w:rsidRDefault="003E66E6" w:rsidP="007A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A07EF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Организационно-методическая работа.</w:t>
      </w:r>
    </w:p>
    <w:p w:rsidR="003E66E6" w:rsidRDefault="003E66E6" w:rsidP="007A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Предоставление имеющихся материально-технических, педагогических, информационных, интеллектуальных, программно-методических ресурсов </w:t>
      </w:r>
      <w:proofErr w:type="gramStart"/>
      <w:r>
        <w:rPr>
          <w:rFonts w:ascii="Times New Roman" w:hAnsi="Times New Roman" w:cs="Times New Roman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p w:rsidR="003E66E6" w:rsidRDefault="003E66E6" w:rsidP="007A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7.1. подготовки и проведения научно-практических конференций, семинаров, конкурсов, мастер-классов, иных мероприятий районного, областного, республиканского уровней, повышения квалификации педагогов Полоцкого района по актуальным вопросам</w:t>
      </w:r>
      <w:r w:rsidR="00894648">
        <w:rPr>
          <w:rFonts w:ascii="Times New Roman" w:hAnsi="Times New Roman" w:cs="Times New Roman"/>
          <w:sz w:val="30"/>
          <w:szCs w:val="30"/>
        </w:rPr>
        <w:t xml:space="preserve"> организации образовательного процесса;</w:t>
      </w:r>
    </w:p>
    <w:p w:rsidR="00894648" w:rsidRDefault="00894648" w:rsidP="007A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7.2. подготовки участников конкурсов профессионального мастерства педагогических работников;</w:t>
      </w:r>
    </w:p>
    <w:p w:rsidR="00894648" w:rsidRDefault="00755262" w:rsidP="007A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 подготовки и экспертизы</w:t>
      </w:r>
      <w:r w:rsidR="00894648">
        <w:rPr>
          <w:rFonts w:ascii="Times New Roman" w:hAnsi="Times New Roman" w:cs="Times New Roman"/>
          <w:sz w:val="30"/>
          <w:szCs w:val="30"/>
        </w:rPr>
        <w:t xml:space="preserve"> работ учащихся и педагогов в конкурсах по направлениям деятельности;</w:t>
      </w:r>
    </w:p>
    <w:p w:rsidR="00894648" w:rsidRDefault="00894648" w:rsidP="007A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7.4. участия в реализации педагогических проектов, экспериментальной, инновационной, творческой (исследовательской) деятельности по направлениям деятельности;</w:t>
      </w:r>
    </w:p>
    <w:p w:rsidR="00894648" w:rsidRDefault="00894648" w:rsidP="007A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7.5. содействия функционированию сети районных учебно-методических</w:t>
      </w:r>
      <w:r w:rsidR="007A07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объединений, методических объединений;</w:t>
      </w:r>
    </w:p>
    <w:p w:rsidR="00894648" w:rsidRDefault="00894648" w:rsidP="007A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7.6. организации научно-исследовательской, творческой, интеллектуальной деятельности учащихся;</w:t>
      </w:r>
    </w:p>
    <w:p w:rsidR="009E2428" w:rsidRDefault="009E2428" w:rsidP="007A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7.7. подготовки учащихся к олимпиадам, конкурсам и др.;</w:t>
      </w:r>
    </w:p>
    <w:p w:rsidR="00894648" w:rsidRDefault="00894648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 w:rsidR="009E2428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. организации методических консультаций по актуальным вопросам организации образовательного процесса.</w:t>
      </w:r>
    </w:p>
    <w:p w:rsidR="00894648" w:rsidRDefault="00894648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Информационно-методическая работа:</w:t>
      </w:r>
    </w:p>
    <w:p w:rsidR="00894648" w:rsidRDefault="00894648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8.1. участие в формировании банка педагогической и методической информации;</w:t>
      </w:r>
    </w:p>
    <w:p w:rsidR="00894648" w:rsidRDefault="00894648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8.2. изучение продуктивного педагогического опыта и достижений в сфере образования и воспитания и их распространение;</w:t>
      </w:r>
    </w:p>
    <w:p w:rsidR="00894648" w:rsidRDefault="00894648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8.3. участие в разработке программ, примерной учебно-программной документаци</w:t>
      </w:r>
      <w:r w:rsidR="00B400A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400A1" w:rsidRDefault="00894648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8.4. разработка и внедрение </w:t>
      </w:r>
      <w:r w:rsidR="00B400A1">
        <w:rPr>
          <w:rFonts w:ascii="Times New Roman" w:hAnsi="Times New Roman" w:cs="Times New Roman"/>
          <w:sz w:val="30"/>
          <w:szCs w:val="30"/>
        </w:rPr>
        <w:t>инновационных образовательных технологий;</w:t>
      </w:r>
    </w:p>
    <w:p w:rsidR="00B400A1" w:rsidRDefault="00B400A1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8.5. организация и проведение педагогических конференций, семинаров, практикумов и т.д.;</w:t>
      </w:r>
    </w:p>
    <w:p w:rsidR="00B400A1" w:rsidRDefault="00B400A1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8.6. проведение научно-исследовательских, проектных работ;</w:t>
      </w:r>
    </w:p>
    <w:p w:rsidR="00B400A1" w:rsidRDefault="00B400A1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8.7. формирование библиотеки современной учебно-методической и педагогической литературы,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медиатеки</w:t>
      </w:r>
      <w:proofErr w:type="spellEnd"/>
      <w:r>
        <w:rPr>
          <w:rFonts w:ascii="Times New Roman" w:hAnsi="Times New Roman" w:cs="Times New Roman"/>
          <w:sz w:val="30"/>
          <w:szCs w:val="30"/>
        </w:rPr>
        <w:t>, аудиовизуальных и интерактивных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>
        <w:rPr>
          <w:rFonts w:ascii="Times New Roman" w:hAnsi="Times New Roman" w:cs="Times New Roman"/>
          <w:sz w:val="30"/>
          <w:szCs w:val="30"/>
        </w:rPr>
        <w:t>я проведения образовательной работы в формате классной и внеклассной работы по направлениям деятельности;</w:t>
      </w:r>
    </w:p>
    <w:p w:rsidR="00B400A1" w:rsidRDefault="00B400A1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8.8. использование возможностей информационных технологий для информирования населения о возможностях и деятельности системы образования Полоцкого района;</w:t>
      </w:r>
    </w:p>
    <w:p w:rsidR="00B400A1" w:rsidRDefault="00B400A1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8.9. информационная и научно-методическая поддержка образовательного процесса;</w:t>
      </w:r>
    </w:p>
    <w:p w:rsidR="00B400A1" w:rsidRDefault="00B400A1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8.10. создание, реализация и сопровожд</w:t>
      </w:r>
      <w:r w:rsidR="00672456">
        <w:rPr>
          <w:rFonts w:ascii="Times New Roman" w:hAnsi="Times New Roman" w:cs="Times New Roman"/>
          <w:sz w:val="30"/>
          <w:szCs w:val="30"/>
        </w:rPr>
        <w:t>ение веб-сайтов, страниц в социальных сетях и др.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400A1" w:rsidRDefault="00B400A1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8.11. организация и осуществление выставочной деятельности по пропаганде новых информационных технологий;</w:t>
      </w:r>
    </w:p>
    <w:p w:rsidR="00894648" w:rsidRDefault="00B400A1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8.12. взаимодействие с другими информационно-ресурсными центрами. </w:t>
      </w:r>
    </w:p>
    <w:p w:rsidR="00053CA9" w:rsidRDefault="00053CA9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Индивидуальные и групповые консультации.</w:t>
      </w:r>
    </w:p>
    <w:p w:rsidR="00053CA9" w:rsidRDefault="00053CA9" w:rsidP="008946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Проведение мероприятий </w:t>
      </w:r>
      <w:proofErr w:type="gramStart"/>
      <w:r>
        <w:rPr>
          <w:rFonts w:ascii="Times New Roman" w:hAnsi="Times New Roman" w:cs="Times New Roman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обучающихся.</w:t>
      </w:r>
    </w:p>
    <w:p w:rsidR="007A07EF" w:rsidRDefault="007A07EF" w:rsidP="000727E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4</w:t>
      </w:r>
    </w:p>
    <w:p w:rsidR="00B400A1" w:rsidRDefault="00B400A1" w:rsidP="000727E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</w:t>
      </w:r>
      <w:r w:rsidR="000727E7">
        <w:rPr>
          <w:rFonts w:ascii="Times New Roman" w:hAnsi="Times New Roman" w:cs="Times New Roman"/>
          <w:sz w:val="30"/>
          <w:szCs w:val="30"/>
        </w:rPr>
        <w:t xml:space="preserve"> ДЕЯТЕЛЬНОСТИ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27E7" w:rsidRDefault="00672456" w:rsidP="000727E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БАЗОВОГО </w:t>
      </w:r>
      <w:r w:rsidR="00B400A1">
        <w:rPr>
          <w:rFonts w:ascii="Times New Roman" w:hAnsi="Times New Roman" w:cs="Times New Roman"/>
          <w:sz w:val="30"/>
          <w:szCs w:val="30"/>
        </w:rPr>
        <w:t>РЕСУРСНОГО ЦЕНТРА</w:t>
      </w:r>
    </w:p>
    <w:p w:rsidR="007D4ED4" w:rsidRDefault="00755262" w:rsidP="00953CC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B43FD3">
        <w:rPr>
          <w:rFonts w:ascii="Times New Roman" w:hAnsi="Times New Roman" w:cs="Times New Roman"/>
          <w:sz w:val="30"/>
          <w:szCs w:val="30"/>
        </w:rPr>
        <w:t xml:space="preserve">.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РЦ создается на основании приказа начальника управления по образованию Полоцкого районного исполнительного комитета</w:t>
      </w:r>
      <w:r w:rsidR="00B43FD3">
        <w:rPr>
          <w:rFonts w:ascii="Times New Roman" w:hAnsi="Times New Roman" w:cs="Times New Roman"/>
          <w:sz w:val="30"/>
          <w:szCs w:val="30"/>
        </w:rPr>
        <w:t>.</w:t>
      </w:r>
    </w:p>
    <w:p w:rsidR="007D4ED4" w:rsidRDefault="007D4ED4" w:rsidP="007A0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755262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55262">
        <w:rPr>
          <w:rFonts w:ascii="Times New Roman" w:hAnsi="Times New Roman" w:cs="Times New Roman"/>
          <w:sz w:val="30"/>
          <w:szCs w:val="30"/>
        </w:rPr>
        <w:t xml:space="preserve">Порядок создания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 w:rsidR="00755262">
        <w:rPr>
          <w:rFonts w:ascii="Times New Roman" w:hAnsi="Times New Roman" w:cs="Times New Roman"/>
          <w:sz w:val="30"/>
          <w:szCs w:val="30"/>
        </w:rPr>
        <w:t>РЦ:</w:t>
      </w:r>
    </w:p>
    <w:p w:rsidR="00755262" w:rsidRDefault="00755262" w:rsidP="007A0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10.1. учреждение образования подает заявку о создании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РЦ по направлениям деятельности с обоснованием возможности его функционирования;</w:t>
      </w:r>
    </w:p>
    <w:p w:rsidR="00755262" w:rsidRDefault="00755262" w:rsidP="007A0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10.2. на основании представленной заявки оценивается целесообразность создания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РЦ на базе учреждения об</w:t>
      </w:r>
      <w:r w:rsidR="00077E8E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азования;</w:t>
      </w:r>
    </w:p>
    <w:p w:rsidR="00755262" w:rsidRDefault="00755262" w:rsidP="007A0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10.3. </w:t>
      </w:r>
      <w:r w:rsidR="00077E8E">
        <w:rPr>
          <w:rFonts w:ascii="Times New Roman" w:hAnsi="Times New Roman" w:cs="Times New Roman"/>
          <w:sz w:val="30"/>
          <w:szCs w:val="30"/>
        </w:rPr>
        <w:t>при положительном решении</w:t>
      </w:r>
      <w:r w:rsidR="0019195C">
        <w:rPr>
          <w:rFonts w:ascii="Times New Roman" w:hAnsi="Times New Roman" w:cs="Times New Roman"/>
          <w:sz w:val="30"/>
          <w:szCs w:val="30"/>
        </w:rPr>
        <w:t xml:space="preserve"> учреждение образования включается в приказ начальника управления по образованию Полоцкого районного исполнительного комитета;</w:t>
      </w:r>
    </w:p>
    <w:p w:rsidR="0019195C" w:rsidRDefault="0019195C" w:rsidP="007A0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10.4. в случае отрицательного заключения учреждение образования информируется об этом в установленном порядке.</w:t>
      </w:r>
    </w:p>
    <w:p w:rsidR="00B43FD3" w:rsidRPr="006F3408" w:rsidRDefault="007D4ED4" w:rsidP="0019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19195C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9195C">
        <w:rPr>
          <w:rFonts w:ascii="Times New Roman" w:hAnsi="Times New Roman" w:cs="Times New Roman"/>
          <w:sz w:val="30"/>
          <w:szCs w:val="30"/>
        </w:rPr>
        <w:t xml:space="preserve">Создание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 w:rsidR="0019195C">
        <w:rPr>
          <w:rFonts w:ascii="Times New Roman" w:hAnsi="Times New Roman" w:cs="Times New Roman"/>
          <w:sz w:val="30"/>
          <w:szCs w:val="30"/>
        </w:rPr>
        <w:t>РЦ не приводит к изменению организационно-правовой формы</w:t>
      </w:r>
      <w:r w:rsidR="0019195C" w:rsidRPr="0019195C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19195C" w:rsidRPr="006F3408">
        <w:rPr>
          <w:rFonts w:ascii="Times New Roman" w:hAnsi="Times New Roman" w:cs="Times New Roman"/>
          <w:sz w:val="30"/>
          <w:szCs w:val="30"/>
        </w:rPr>
        <w:t>и в его Уставе не фиксируется.</w:t>
      </w:r>
    </w:p>
    <w:p w:rsidR="000727E7" w:rsidRDefault="000727E7" w:rsidP="000727E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</w:t>
      </w:r>
      <w:r w:rsidR="00953CC2">
        <w:rPr>
          <w:rFonts w:ascii="Times New Roman" w:hAnsi="Times New Roman" w:cs="Times New Roman"/>
          <w:sz w:val="30"/>
          <w:szCs w:val="30"/>
        </w:rPr>
        <w:t>5</w:t>
      </w:r>
    </w:p>
    <w:p w:rsidR="000727E7" w:rsidRDefault="00FD13EF" w:rsidP="000727E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СТРУКТУРА </w:t>
      </w:r>
      <w:r w:rsidR="00672456">
        <w:rPr>
          <w:rFonts w:ascii="Times New Roman" w:hAnsi="Times New Roman" w:cs="Times New Roman"/>
          <w:sz w:val="30"/>
          <w:szCs w:val="30"/>
        </w:rPr>
        <w:t xml:space="preserve">БАЗОВОГО </w:t>
      </w:r>
      <w:r>
        <w:rPr>
          <w:rFonts w:ascii="Times New Roman" w:hAnsi="Times New Roman" w:cs="Times New Roman"/>
          <w:sz w:val="30"/>
          <w:szCs w:val="30"/>
        </w:rPr>
        <w:t>РЕСУРСНОГО ЦЕНТРА, РУКОВОДСТВО, КОНТРОЛЬ</w:t>
      </w:r>
    </w:p>
    <w:p w:rsidR="000727E7" w:rsidRDefault="00FD13EF" w:rsidP="00FD13EF">
      <w:pPr>
        <w:tabs>
          <w:tab w:val="left" w:pos="1276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 Структура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РЦ определяется учреждением образования</w:t>
      </w:r>
      <w:r w:rsidR="00A84E1E">
        <w:rPr>
          <w:rFonts w:ascii="Times New Roman" w:hAnsi="Times New Roman" w:cs="Times New Roman"/>
          <w:sz w:val="30"/>
          <w:szCs w:val="30"/>
        </w:rPr>
        <w:t>, исходя из целей и задач, и согласовывается с управлением по образованию Полоцкого районного исполнительного комитета.</w:t>
      </w:r>
    </w:p>
    <w:p w:rsidR="00AB220E" w:rsidRDefault="00FD13EF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 При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РЦ могут действовать районные учебно-методические объединения, методические объединения педагогических работников по различным направлениям деятельности, творческие группы педагогов и учащихся.</w:t>
      </w:r>
    </w:p>
    <w:p w:rsidR="00FD13EF" w:rsidRDefault="00FD13EF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14. Непосредственное руководство текущей деятельностью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РЦ осуществляет руководитель, назначаемый приказом начальника управления по образованию Полоцкого районного исполнительного комитета по представлению руководителя учреждения образования, на базе которого он функционирует.</w:t>
      </w:r>
    </w:p>
    <w:p w:rsidR="00FD13EF" w:rsidRPr="0047635F" w:rsidRDefault="00FD13EF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 Контроль деятельности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РЦ осуществляет директор учреждения образования, на базе которого он функционирует, управление по образованию Полоцкого районного исполнительного комитета</w:t>
      </w:r>
      <w:r w:rsidR="006F3408">
        <w:rPr>
          <w:rFonts w:ascii="Times New Roman" w:hAnsi="Times New Roman" w:cs="Times New Roman"/>
          <w:sz w:val="30"/>
          <w:szCs w:val="30"/>
        </w:rPr>
        <w:t>, государственное учреждение «Полоцкий районный учебно-методический центр»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53CC2" w:rsidRDefault="00953CC2" w:rsidP="00956BC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6</w:t>
      </w:r>
    </w:p>
    <w:p w:rsidR="00AB220E" w:rsidRDefault="00FD13EF" w:rsidP="00956BC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ОТВЕТСТВЕННОСТЬ. ДОКУМЕНТАЦИЯ И ОТЧЕТНОСТЬ</w:t>
      </w:r>
    </w:p>
    <w:p w:rsidR="00D378E8" w:rsidRDefault="00FD13EF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 Руководитель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РЦ</w:t>
      </w:r>
      <w:r w:rsidR="00D378E8">
        <w:rPr>
          <w:rFonts w:ascii="Times New Roman" w:hAnsi="Times New Roman" w:cs="Times New Roman"/>
          <w:sz w:val="30"/>
          <w:szCs w:val="30"/>
        </w:rPr>
        <w:t>:</w:t>
      </w:r>
    </w:p>
    <w:p w:rsidR="00D378E8" w:rsidRDefault="00D378E8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16.1.</w:t>
      </w:r>
      <w:r w:rsidR="00FD13EF">
        <w:rPr>
          <w:rFonts w:ascii="Times New Roman" w:hAnsi="Times New Roman" w:cs="Times New Roman"/>
          <w:sz w:val="30"/>
          <w:szCs w:val="30"/>
        </w:rPr>
        <w:t xml:space="preserve"> ежегодно разрабатывает план работы на учебный год</w:t>
      </w:r>
      <w:r>
        <w:rPr>
          <w:rFonts w:ascii="Times New Roman" w:hAnsi="Times New Roman" w:cs="Times New Roman"/>
          <w:sz w:val="30"/>
          <w:szCs w:val="30"/>
        </w:rPr>
        <w:t xml:space="preserve">, согласовывает с </w:t>
      </w:r>
      <w:r w:rsidR="002E59D8">
        <w:rPr>
          <w:rFonts w:ascii="Times New Roman" w:hAnsi="Times New Roman" w:cs="Times New Roman"/>
          <w:sz w:val="30"/>
          <w:szCs w:val="30"/>
        </w:rPr>
        <w:t xml:space="preserve">директором учреждения образования, на базе которого создан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 w:rsidR="002E59D8">
        <w:rPr>
          <w:rFonts w:ascii="Times New Roman" w:hAnsi="Times New Roman" w:cs="Times New Roman"/>
          <w:sz w:val="30"/>
          <w:szCs w:val="30"/>
        </w:rPr>
        <w:t xml:space="preserve">РЦ, </w:t>
      </w:r>
      <w:r>
        <w:rPr>
          <w:rFonts w:ascii="Times New Roman" w:hAnsi="Times New Roman" w:cs="Times New Roman"/>
          <w:sz w:val="30"/>
          <w:szCs w:val="30"/>
        </w:rPr>
        <w:t xml:space="preserve">методистом государственного учреждения «Полоцкий районный учебно-методический центр», курирующим данное направление деятельности, и утверждает у директора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>
        <w:rPr>
          <w:rFonts w:ascii="Times New Roman" w:hAnsi="Times New Roman" w:cs="Times New Roman"/>
          <w:sz w:val="30"/>
          <w:szCs w:val="30"/>
        </w:rPr>
        <w:lastRenderedPageBreak/>
        <w:t>учреждения «Полоцкий районный учебно-методический центр»</w:t>
      </w:r>
      <w:r w:rsidR="00C54249">
        <w:rPr>
          <w:rFonts w:ascii="Times New Roman" w:hAnsi="Times New Roman" w:cs="Times New Roman"/>
          <w:sz w:val="30"/>
          <w:szCs w:val="30"/>
        </w:rPr>
        <w:t xml:space="preserve"> (приложение)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378E8" w:rsidRDefault="00D378E8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16.2. создает условия для работы специалистов, принимающих участие в реализации плана мероприятий годового плана работы;</w:t>
      </w:r>
    </w:p>
    <w:p w:rsidR="00D378E8" w:rsidRDefault="00D378E8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16.3. назначает ответственных лиц из числа своих специалистов за выполнение пунктов плана мероприятий;</w:t>
      </w:r>
    </w:p>
    <w:p w:rsidR="00D378E8" w:rsidRDefault="00D378E8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16.4. транслирует деятельность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РЦ на сайте управления по образованию Полоцкого райисполкома в подрубрике «Ресурсные центры»;</w:t>
      </w:r>
    </w:p>
    <w:p w:rsidR="00D378E8" w:rsidRDefault="00D378E8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16.5. ежегодно (до 1 июня предоставляет анализ работы за учебный год). </w:t>
      </w:r>
    </w:p>
    <w:p w:rsidR="00AB220E" w:rsidRDefault="00D378E8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17. </w:t>
      </w:r>
      <w:r w:rsidR="00503ECA" w:rsidRPr="00990A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Документация </w:t>
      </w:r>
      <w:r w:rsidR="00672456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РЦ:</w:t>
      </w:r>
    </w:p>
    <w:p w:rsidR="00A84E1E" w:rsidRPr="006B17DE" w:rsidRDefault="00D378E8" w:rsidP="00A8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17.1. </w:t>
      </w:r>
      <w:r w:rsidR="00A84E1E" w:rsidRPr="006B17DE">
        <w:rPr>
          <w:rFonts w:ascii="Times New Roman" w:hAnsi="Times New Roman" w:cs="Times New Roman"/>
          <w:sz w:val="30"/>
          <w:szCs w:val="30"/>
        </w:rPr>
        <w:t xml:space="preserve">нормативные правовые документы, регламентирующие методическую деятельность учреждений образования Республики Беларусь; </w:t>
      </w:r>
    </w:p>
    <w:p w:rsidR="00A84E1E" w:rsidRPr="006B17DE" w:rsidRDefault="00A84E1E" w:rsidP="00A8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Pr="006B17DE">
        <w:rPr>
          <w:rFonts w:ascii="Times New Roman" w:hAnsi="Times New Roman" w:cs="Times New Roman"/>
          <w:sz w:val="30"/>
          <w:szCs w:val="30"/>
        </w:rPr>
        <w:t xml:space="preserve">.2. инструктивно-методические материалы, определяющие деятельность по курируемому направлению; </w:t>
      </w:r>
    </w:p>
    <w:p w:rsidR="00A84E1E" w:rsidRPr="006B17DE" w:rsidRDefault="00A84E1E" w:rsidP="00A8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Pr="006B17DE">
        <w:rPr>
          <w:rFonts w:ascii="Times New Roman" w:hAnsi="Times New Roman" w:cs="Times New Roman"/>
          <w:sz w:val="30"/>
          <w:szCs w:val="30"/>
        </w:rPr>
        <w:t>.3. приказ управления по образованию</w:t>
      </w:r>
      <w:r>
        <w:rPr>
          <w:rFonts w:ascii="Times New Roman" w:hAnsi="Times New Roman" w:cs="Times New Roman"/>
          <w:sz w:val="30"/>
          <w:szCs w:val="30"/>
        </w:rPr>
        <w:t xml:space="preserve"> Полоцкого районного исполнительного комитета</w:t>
      </w:r>
      <w:r w:rsidRPr="006B17DE">
        <w:rPr>
          <w:rFonts w:ascii="Times New Roman" w:hAnsi="Times New Roman" w:cs="Times New Roman"/>
          <w:sz w:val="30"/>
          <w:szCs w:val="30"/>
        </w:rPr>
        <w:t xml:space="preserve"> об организации методической сети </w:t>
      </w:r>
      <w:r>
        <w:rPr>
          <w:rFonts w:ascii="Times New Roman" w:hAnsi="Times New Roman" w:cs="Times New Roman"/>
          <w:sz w:val="30"/>
          <w:szCs w:val="30"/>
        </w:rPr>
        <w:t>на учебный год;</w:t>
      </w:r>
      <w:r w:rsidRPr="006B17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78E8" w:rsidRDefault="00D378E8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</w:t>
      </w:r>
      <w:r w:rsidR="00A84E1E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 Положение о районном ресурсном центре</w:t>
      </w:r>
      <w:r w:rsidR="00A84E1E">
        <w:rPr>
          <w:rFonts w:ascii="Times New Roman" w:hAnsi="Times New Roman" w:cs="Times New Roman"/>
          <w:sz w:val="30"/>
          <w:szCs w:val="30"/>
        </w:rPr>
        <w:t>;</w:t>
      </w:r>
    </w:p>
    <w:p w:rsidR="00A84E1E" w:rsidRDefault="00A84E1E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17.3. анализ работы за прошлый учебный год;</w:t>
      </w:r>
    </w:p>
    <w:p w:rsidR="00A84E1E" w:rsidRDefault="00A84E1E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17.5. </w:t>
      </w:r>
      <w:r>
        <w:rPr>
          <w:rFonts w:ascii="Times New Roman" w:hAnsi="Times New Roman" w:cs="Times New Roman"/>
          <w:sz w:val="30"/>
          <w:szCs w:val="30"/>
        </w:rPr>
        <w:t>план работы на учебный год;</w:t>
      </w:r>
    </w:p>
    <w:p w:rsidR="00A84E1E" w:rsidRPr="00990A50" w:rsidRDefault="00A84E1E" w:rsidP="00AB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17.6. материалы для организации работы с педагогами и учащимися (хранятся в электронном виде).</w:t>
      </w:r>
    </w:p>
    <w:p w:rsidR="006B17DE" w:rsidRDefault="006B17DE" w:rsidP="006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3E19" w:rsidRDefault="00EE3E19" w:rsidP="006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3E19" w:rsidRDefault="00EE3E19" w:rsidP="006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3E19" w:rsidRDefault="00EE3E19" w:rsidP="006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3E19" w:rsidRDefault="00EE3E19" w:rsidP="006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3E19" w:rsidRDefault="00EE3E19" w:rsidP="006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3E19" w:rsidRDefault="00EE3E19" w:rsidP="006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5163" w:rsidRDefault="004F5163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163" w:rsidRDefault="004F5163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163" w:rsidRDefault="004F5163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163" w:rsidRDefault="004F5163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163" w:rsidRDefault="004F5163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163" w:rsidRDefault="004F5163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163" w:rsidRDefault="004F5163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163" w:rsidRDefault="004F5163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163" w:rsidRDefault="004F5163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163" w:rsidRDefault="004F5163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163" w:rsidRDefault="004F5163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163" w:rsidRDefault="004F5163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A4D" w:rsidRPr="005F0A4D" w:rsidRDefault="005F0A4D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 </w:t>
      </w:r>
    </w:p>
    <w:p w:rsidR="005F0A4D" w:rsidRPr="005F0A4D" w:rsidRDefault="005F0A4D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к Положению о районном </w:t>
      </w:r>
      <w:r w:rsidR="00672456">
        <w:rPr>
          <w:rFonts w:ascii="Times New Roman" w:eastAsia="Calibri" w:hAnsi="Times New Roman" w:cs="Times New Roman"/>
          <w:sz w:val="28"/>
          <w:szCs w:val="28"/>
        </w:rPr>
        <w:t xml:space="preserve">базовом </w:t>
      </w:r>
      <w:r w:rsidR="00A84E1E">
        <w:rPr>
          <w:rFonts w:ascii="Times New Roman" w:eastAsia="Calibri" w:hAnsi="Times New Roman" w:cs="Times New Roman"/>
          <w:sz w:val="28"/>
          <w:szCs w:val="28"/>
        </w:rPr>
        <w:t>ресурсном центре</w:t>
      </w:r>
    </w:p>
    <w:p w:rsidR="005F0A4D" w:rsidRPr="005F0A4D" w:rsidRDefault="005F0A4D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A4D" w:rsidRPr="005F0A4D" w:rsidRDefault="005F0A4D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4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5F0A4D" w:rsidRPr="005F0A4D" w:rsidRDefault="005F0A4D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4D">
        <w:rPr>
          <w:rFonts w:ascii="Times New Roman" w:eastAsia="Calibri" w:hAnsi="Times New Roman" w:cs="Times New Roman"/>
          <w:sz w:val="28"/>
          <w:szCs w:val="28"/>
        </w:rPr>
        <w:t>Директор государственного учреждения «Полоцкий районный учебно-методический центр»</w:t>
      </w:r>
    </w:p>
    <w:p w:rsidR="005F0A4D" w:rsidRPr="005F0A4D" w:rsidRDefault="005F0A4D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________ Л.С. </w:t>
      </w:r>
      <w:proofErr w:type="spellStart"/>
      <w:r w:rsidRPr="005F0A4D">
        <w:rPr>
          <w:rFonts w:ascii="Times New Roman" w:eastAsia="Calibri" w:hAnsi="Times New Roman" w:cs="Times New Roman"/>
          <w:sz w:val="28"/>
          <w:szCs w:val="28"/>
        </w:rPr>
        <w:t>Улосевич</w:t>
      </w:r>
      <w:proofErr w:type="spellEnd"/>
    </w:p>
    <w:p w:rsidR="005F0A4D" w:rsidRPr="005F0A4D" w:rsidRDefault="005F0A4D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4D">
        <w:rPr>
          <w:rFonts w:ascii="Times New Roman" w:eastAsia="Calibri" w:hAnsi="Times New Roman" w:cs="Times New Roman"/>
          <w:sz w:val="28"/>
          <w:szCs w:val="28"/>
        </w:rPr>
        <w:t>«___» сентября 2022  г.</w:t>
      </w:r>
    </w:p>
    <w:p w:rsidR="005F0A4D" w:rsidRPr="005F0A4D" w:rsidRDefault="005F0A4D" w:rsidP="005F0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A4D" w:rsidRPr="005F0A4D" w:rsidRDefault="005F0A4D" w:rsidP="005F0A4D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</w:t>
      </w: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</w:t>
      </w:r>
      <w:r w:rsidR="006724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базового </w:t>
      </w:r>
      <w:r w:rsidR="002E59D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ресурсного центра</w:t>
      </w: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6724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>2022/2023 учебный год</w:t>
      </w:r>
    </w:p>
    <w:p w:rsidR="006B17DE" w:rsidRDefault="006B17DE" w:rsidP="006B17DE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5F0A4D" w:rsidRDefault="005F0A4D" w:rsidP="006B17DE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FB2DBE" w:rsidRDefault="00FB2DBE" w:rsidP="005F0A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>ема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????????????????????????????????????????????????????????????????</w:t>
      </w:r>
      <w:proofErr w:type="gramEnd"/>
    </w:p>
    <w:p w:rsidR="00FB2DBE" w:rsidRDefault="00FB2DBE" w:rsidP="005F0A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</w:t>
      </w:r>
    </w:p>
    <w:p w:rsidR="005F0A4D" w:rsidRPr="005F0A4D" w:rsidRDefault="005F0A4D" w:rsidP="005F0A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</w:t>
      </w:r>
      <w:proofErr w:type="gramStart"/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>: ?????????????</w:t>
      </w:r>
      <w:proofErr w:type="gramEnd"/>
    </w:p>
    <w:p w:rsidR="005F0A4D" w:rsidRPr="005F0A4D" w:rsidRDefault="005F0A4D" w:rsidP="005F0A4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Задачи:</w:t>
      </w:r>
    </w:p>
    <w:p w:rsidR="005F0A4D" w:rsidRPr="005F0A4D" w:rsidRDefault="005F0A4D" w:rsidP="005F0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????????????????????????????????????????????????????????????????????????????????????;</w:t>
      </w:r>
    </w:p>
    <w:p w:rsidR="005F0A4D" w:rsidRPr="005F0A4D" w:rsidRDefault="005F0A4D" w:rsidP="005F0A4D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???????????????????????????????????????????????????????????????????????????????????????????;</w:t>
      </w:r>
    </w:p>
    <w:p w:rsidR="005F0A4D" w:rsidRDefault="005F0A4D" w:rsidP="005F0A4D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???????????????????????????????????????????????????????????????????????????????????.</w:t>
      </w:r>
    </w:p>
    <w:p w:rsidR="00FB2DBE" w:rsidRDefault="00FB2DBE" w:rsidP="00FB2DBE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Прогнозируемый результат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 ??????????????????????????????????????????</w:t>
      </w:r>
      <w:proofErr w:type="gramEnd"/>
    </w:p>
    <w:p w:rsidR="00FB2DBE" w:rsidRPr="005F0A4D" w:rsidRDefault="00FB2DBE" w:rsidP="00FB2DBE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????????????????????????????????????????????????</w:t>
      </w:r>
    </w:p>
    <w:p w:rsidR="005F0A4D" w:rsidRDefault="005F0A4D" w:rsidP="006B17DE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  <w:gridCol w:w="2693"/>
      </w:tblGrid>
      <w:tr w:rsidR="00775B9E" w:rsidRPr="00775B9E" w:rsidTr="00C54249">
        <w:trPr>
          <w:tblHeader/>
        </w:trPr>
        <w:tc>
          <w:tcPr>
            <w:tcW w:w="675" w:type="dxa"/>
          </w:tcPr>
          <w:p w:rsidR="00775B9E" w:rsidRPr="00775B9E" w:rsidRDefault="00775B9E" w:rsidP="00775B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5B9E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775B9E" w:rsidRPr="00775B9E" w:rsidRDefault="00775B9E" w:rsidP="00775B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775B9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775B9E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3828" w:type="dxa"/>
          </w:tcPr>
          <w:p w:rsidR="00775B9E" w:rsidRPr="00775B9E" w:rsidRDefault="00775B9E" w:rsidP="00775B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5B9E"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</w:p>
        </w:tc>
        <w:tc>
          <w:tcPr>
            <w:tcW w:w="2126" w:type="dxa"/>
          </w:tcPr>
          <w:p w:rsidR="00775B9E" w:rsidRPr="00775B9E" w:rsidRDefault="00775B9E" w:rsidP="00775B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5B9E">
              <w:rPr>
                <w:rFonts w:ascii="Times New Roman" w:hAnsi="Times New Roman" w:cs="Times New Roman"/>
                <w:sz w:val="30"/>
                <w:szCs w:val="30"/>
              </w:rPr>
              <w:t>Сроки проведения</w:t>
            </w:r>
          </w:p>
        </w:tc>
        <w:tc>
          <w:tcPr>
            <w:tcW w:w="2693" w:type="dxa"/>
          </w:tcPr>
          <w:p w:rsidR="00775B9E" w:rsidRPr="00775B9E" w:rsidRDefault="00775B9E" w:rsidP="00775B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5B9E">
              <w:rPr>
                <w:rFonts w:ascii="Times New Roman" w:hAnsi="Times New Roman" w:cs="Times New Roman"/>
                <w:sz w:val="30"/>
                <w:szCs w:val="30"/>
              </w:rPr>
              <w:t>Ответственный</w:t>
            </w:r>
          </w:p>
        </w:tc>
      </w:tr>
      <w:tr w:rsidR="00775B9E" w:rsidRPr="00775B9E" w:rsidTr="00152AB4">
        <w:tc>
          <w:tcPr>
            <w:tcW w:w="9322" w:type="dxa"/>
            <w:gridSpan w:val="4"/>
          </w:tcPr>
          <w:p w:rsidR="00775B9E" w:rsidRPr="00775B9E" w:rsidRDefault="00FB2DBE" w:rsidP="00FB2D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Организационно-методическая работа</w:t>
            </w:r>
          </w:p>
        </w:tc>
      </w:tr>
      <w:tr w:rsidR="00775B9E" w:rsidTr="00775B9E">
        <w:tc>
          <w:tcPr>
            <w:tcW w:w="675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3828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775B9E" w:rsidTr="00775B9E">
        <w:tc>
          <w:tcPr>
            <w:tcW w:w="675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3828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775B9E" w:rsidTr="00775B9E">
        <w:tc>
          <w:tcPr>
            <w:tcW w:w="675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3828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775B9E" w:rsidRPr="00775B9E" w:rsidTr="00152AB4">
        <w:tc>
          <w:tcPr>
            <w:tcW w:w="9322" w:type="dxa"/>
            <w:gridSpan w:val="4"/>
          </w:tcPr>
          <w:p w:rsidR="00775B9E" w:rsidRPr="00775B9E" w:rsidRDefault="00FB2DBE" w:rsidP="000727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Информационно-методическая работа</w:t>
            </w:r>
          </w:p>
        </w:tc>
      </w:tr>
      <w:tr w:rsidR="00775B9E" w:rsidTr="00775B9E">
        <w:tc>
          <w:tcPr>
            <w:tcW w:w="675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3828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775B9E" w:rsidTr="00775B9E">
        <w:tc>
          <w:tcPr>
            <w:tcW w:w="675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3828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775B9E" w:rsidTr="00775B9E">
        <w:tc>
          <w:tcPr>
            <w:tcW w:w="675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3828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775B9E" w:rsidRPr="00775B9E" w:rsidTr="00152AB4">
        <w:tc>
          <w:tcPr>
            <w:tcW w:w="9322" w:type="dxa"/>
            <w:gridSpan w:val="4"/>
          </w:tcPr>
          <w:p w:rsidR="00775B9E" w:rsidRPr="00775B9E" w:rsidRDefault="00FB2DBE" w:rsidP="000727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Индивидуальные и групповые консультации</w:t>
            </w:r>
          </w:p>
        </w:tc>
      </w:tr>
      <w:tr w:rsidR="00775B9E" w:rsidTr="00775B9E">
        <w:tc>
          <w:tcPr>
            <w:tcW w:w="675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3828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775B9E" w:rsidTr="00775B9E">
        <w:tc>
          <w:tcPr>
            <w:tcW w:w="675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3828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775B9E" w:rsidRDefault="00775B9E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C54249" w:rsidTr="00775B9E">
        <w:tc>
          <w:tcPr>
            <w:tcW w:w="675" w:type="dxa"/>
          </w:tcPr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3828" w:type="dxa"/>
          </w:tcPr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C54249" w:rsidRPr="00C54249" w:rsidTr="00402E53">
        <w:tc>
          <w:tcPr>
            <w:tcW w:w="9322" w:type="dxa"/>
            <w:gridSpan w:val="4"/>
          </w:tcPr>
          <w:p w:rsidR="00C54249" w:rsidRPr="00C54249" w:rsidRDefault="00053CA9" w:rsidP="000727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</w:t>
            </w:r>
            <w:r w:rsidR="00C54249" w:rsidRPr="00C54249">
              <w:rPr>
                <w:rFonts w:ascii="Times New Roman" w:hAnsi="Times New Roman" w:cs="Times New Roman"/>
                <w:sz w:val="30"/>
                <w:szCs w:val="30"/>
              </w:rPr>
              <w:t>ероприятия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обучающихся</w:t>
            </w:r>
            <w:proofErr w:type="gramEnd"/>
          </w:p>
        </w:tc>
      </w:tr>
      <w:tr w:rsidR="00C54249" w:rsidTr="00775B9E">
        <w:tc>
          <w:tcPr>
            <w:tcW w:w="675" w:type="dxa"/>
          </w:tcPr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3828" w:type="dxa"/>
          </w:tcPr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C54249" w:rsidTr="00775B9E">
        <w:tc>
          <w:tcPr>
            <w:tcW w:w="675" w:type="dxa"/>
          </w:tcPr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3828" w:type="dxa"/>
          </w:tcPr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</w:tbl>
    <w:p w:rsidR="004C43BB" w:rsidRDefault="004C43BB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249" w:rsidTr="00C54249">
        <w:tc>
          <w:tcPr>
            <w:tcW w:w="4785" w:type="dxa"/>
          </w:tcPr>
          <w:p w:rsidR="00C54249" w:rsidRPr="00775B9E" w:rsidRDefault="00C54249" w:rsidP="00C54249">
            <w:pPr>
              <w:tabs>
                <w:tab w:val="left" w:pos="4253"/>
              </w:tabs>
              <w:spacing w:line="280" w:lineRule="exact"/>
              <w:ind w:right="31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5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СОГЛАСОВАНО</w:t>
            </w:r>
          </w:p>
          <w:p w:rsidR="00C54249" w:rsidRPr="00775B9E" w:rsidRDefault="00C54249" w:rsidP="00C54249">
            <w:pPr>
              <w:spacing w:line="280" w:lineRule="exact"/>
              <w:ind w:right="17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</w:t>
            </w:r>
            <w:r w:rsidRPr="00775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государственного учреждения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образования                </w:t>
            </w:r>
            <w:r w:rsidRPr="00775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</w:t>
            </w:r>
            <w:r w:rsidRPr="00775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C54249" w:rsidRPr="00775B9E" w:rsidRDefault="00C54249" w:rsidP="00C54249">
            <w:pPr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5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И.О.Ф.</w:t>
            </w:r>
          </w:p>
          <w:p w:rsidR="00C54249" w:rsidRPr="00775B9E" w:rsidRDefault="00C54249" w:rsidP="00C54249">
            <w:pPr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775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«___» сентября 2022 г.</w:t>
            </w:r>
          </w:p>
          <w:p w:rsidR="00C54249" w:rsidRDefault="00C54249" w:rsidP="000727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4786" w:type="dxa"/>
          </w:tcPr>
          <w:p w:rsidR="00C54249" w:rsidRPr="00775B9E" w:rsidRDefault="00C54249" w:rsidP="00C54249">
            <w:pPr>
              <w:spacing w:line="280" w:lineRule="exact"/>
              <w:ind w:left="177"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5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СОГЛАСОВАНО</w:t>
            </w:r>
          </w:p>
          <w:p w:rsidR="00C54249" w:rsidRPr="00775B9E" w:rsidRDefault="00C54249" w:rsidP="00C54249">
            <w:pPr>
              <w:spacing w:line="280" w:lineRule="exact"/>
              <w:ind w:left="177"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5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Методист государственного учреждения «Полоцкий районный  учебно-методический центр»</w:t>
            </w:r>
          </w:p>
          <w:p w:rsidR="00C54249" w:rsidRPr="00775B9E" w:rsidRDefault="00C54249" w:rsidP="00C54249">
            <w:pPr>
              <w:spacing w:line="280" w:lineRule="exact"/>
              <w:ind w:left="177"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5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И.О.Ф.</w:t>
            </w:r>
          </w:p>
          <w:p w:rsidR="00C54249" w:rsidRPr="00775B9E" w:rsidRDefault="00C54249" w:rsidP="00C54249">
            <w:pPr>
              <w:spacing w:line="280" w:lineRule="exact"/>
              <w:ind w:left="177"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775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«___» сентября 2022 г.</w:t>
            </w:r>
          </w:p>
          <w:p w:rsidR="00C54249" w:rsidRDefault="00C54249" w:rsidP="00C54249">
            <w:pPr>
              <w:ind w:left="177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</w:tbl>
    <w:p w:rsidR="00775B9E" w:rsidRDefault="00775B9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FB2DBE" w:rsidRDefault="00FB2DBE" w:rsidP="00775B9E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2DBE" w:rsidRDefault="00FB2DBE" w:rsidP="00775B9E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B9E" w:rsidRDefault="00775B9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FB2DBE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D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4F0"/>
    <w:multiLevelType w:val="hybridMultilevel"/>
    <w:tmpl w:val="AF4A1C7E"/>
    <w:lvl w:ilvl="0" w:tplc="0419000F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>
    <w:nsid w:val="140F3B55"/>
    <w:multiLevelType w:val="hybridMultilevel"/>
    <w:tmpl w:val="71B0CB12"/>
    <w:lvl w:ilvl="0" w:tplc="4ACC0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233FED"/>
    <w:multiLevelType w:val="multilevel"/>
    <w:tmpl w:val="6C8CC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B00D8"/>
    <w:multiLevelType w:val="multilevel"/>
    <w:tmpl w:val="30881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F4FBF"/>
    <w:multiLevelType w:val="multilevel"/>
    <w:tmpl w:val="1794E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10B53"/>
    <w:multiLevelType w:val="multilevel"/>
    <w:tmpl w:val="1BAE3A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E35EE"/>
    <w:multiLevelType w:val="hybridMultilevel"/>
    <w:tmpl w:val="9C9A46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83A237F"/>
    <w:multiLevelType w:val="hybridMultilevel"/>
    <w:tmpl w:val="71B0CB12"/>
    <w:lvl w:ilvl="0" w:tplc="4ACC0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BC5528"/>
    <w:multiLevelType w:val="multilevel"/>
    <w:tmpl w:val="5E38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C6193"/>
    <w:multiLevelType w:val="multilevel"/>
    <w:tmpl w:val="30221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A3667"/>
    <w:multiLevelType w:val="hybridMultilevel"/>
    <w:tmpl w:val="DEDE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66457"/>
    <w:multiLevelType w:val="hybridMultilevel"/>
    <w:tmpl w:val="71B0CB12"/>
    <w:lvl w:ilvl="0" w:tplc="4ACC0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6C6532D"/>
    <w:multiLevelType w:val="hybridMultilevel"/>
    <w:tmpl w:val="CB98259C"/>
    <w:lvl w:ilvl="0" w:tplc="431E6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E4"/>
    <w:rsid w:val="00000C3B"/>
    <w:rsid w:val="00002508"/>
    <w:rsid w:val="00002A4B"/>
    <w:rsid w:val="00003290"/>
    <w:rsid w:val="00004228"/>
    <w:rsid w:val="000057EE"/>
    <w:rsid w:val="000069DC"/>
    <w:rsid w:val="00011696"/>
    <w:rsid w:val="00013540"/>
    <w:rsid w:val="00020877"/>
    <w:rsid w:val="00020F85"/>
    <w:rsid w:val="00026C60"/>
    <w:rsid w:val="00033DCC"/>
    <w:rsid w:val="00034BC2"/>
    <w:rsid w:val="00034E8D"/>
    <w:rsid w:val="00040D66"/>
    <w:rsid w:val="00043599"/>
    <w:rsid w:val="00045F97"/>
    <w:rsid w:val="000501E5"/>
    <w:rsid w:val="00050973"/>
    <w:rsid w:val="00050D79"/>
    <w:rsid w:val="00053CA9"/>
    <w:rsid w:val="00060B71"/>
    <w:rsid w:val="00060F5D"/>
    <w:rsid w:val="00061DD3"/>
    <w:rsid w:val="00067496"/>
    <w:rsid w:val="000727E7"/>
    <w:rsid w:val="00077E8E"/>
    <w:rsid w:val="00082727"/>
    <w:rsid w:val="0008361D"/>
    <w:rsid w:val="00083F06"/>
    <w:rsid w:val="0008488B"/>
    <w:rsid w:val="00085175"/>
    <w:rsid w:val="00090CB4"/>
    <w:rsid w:val="000912E9"/>
    <w:rsid w:val="00093AE1"/>
    <w:rsid w:val="00094158"/>
    <w:rsid w:val="000A3D7D"/>
    <w:rsid w:val="000A653A"/>
    <w:rsid w:val="000A7AC6"/>
    <w:rsid w:val="000B2586"/>
    <w:rsid w:val="000B6E0D"/>
    <w:rsid w:val="000B7F9F"/>
    <w:rsid w:val="000B7FA2"/>
    <w:rsid w:val="000C4FF9"/>
    <w:rsid w:val="000C553F"/>
    <w:rsid w:val="000C5F48"/>
    <w:rsid w:val="000D02BD"/>
    <w:rsid w:val="000D4029"/>
    <w:rsid w:val="000D4763"/>
    <w:rsid w:val="000D5BC6"/>
    <w:rsid w:val="000E0AD8"/>
    <w:rsid w:val="000E11F8"/>
    <w:rsid w:val="000E348F"/>
    <w:rsid w:val="000F230E"/>
    <w:rsid w:val="000F6BE1"/>
    <w:rsid w:val="000F6D7E"/>
    <w:rsid w:val="000F713D"/>
    <w:rsid w:val="001016D3"/>
    <w:rsid w:val="00102209"/>
    <w:rsid w:val="001026BD"/>
    <w:rsid w:val="001036E9"/>
    <w:rsid w:val="00103DDE"/>
    <w:rsid w:val="001046DF"/>
    <w:rsid w:val="00104F0C"/>
    <w:rsid w:val="00106C5E"/>
    <w:rsid w:val="00111B32"/>
    <w:rsid w:val="00113214"/>
    <w:rsid w:val="00116A7F"/>
    <w:rsid w:val="00117554"/>
    <w:rsid w:val="00120132"/>
    <w:rsid w:val="00124086"/>
    <w:rsid w:val="001276DD"/>
    <w:rsid w:val="00130CEB"/>
    <w:rsid w:val="001323EC"/>
    <w:rsid w:val="001325C2"/>
    <w:rsid w:val="00132872"/>
    <w:rsid w:val="001331CB"/>
    <w:rsid w:val="0013497C"/>
    <w:rsid w:val="00134CAD"/>
    <w:rsid w:val="001359DC"/>
    <w:rsid w:val="00140265"/>
    <w:rsid w:val="00142EE4"/>
    <w:rsid w:val="001452D8"/>
    <w:rsid w:val="001477EC"/>
    <w:rsid w:val="00147E9D"/>
    <w:rsid w:val="00152340"/>
    <w:rsid w:val="0015240B"/>
    <w:rsid w:val="00152AB4"/>
    <w:rsid w:val="00153302"/>
    <w:rsid w:val="00155A9C"/>
    <w:rsid w:val="00157638"/>
    <w:rsid w:val="001622F9"/>
    <w:rsid w:val="001656F8"/>
    <w:rsid w:val="001671FB"/>
    <w:rsid w:val="00170715"/>
    <w:rsid w:val="001708A1"/>
    <w:rsid w:val="001729BA"/>
    <w:rsid w:val="001738A4"/>
    <w:rsid w:val="001742DA"/>
    <w:rsid w:val="001765F9"/>
    <w:rsid w:val="00177C9C"/>
    <w:rsid w:val="00180974"/>
    <w:rsid w:val="00184690"/>
    <w:rsid w:val="00186979"/>
    <w:rsid w:val="0019195C"/>
    <w:rsid w:val="0019539A"/>
    <w:rsid w:val="001A0BA7"/>
    <w:rsid w:val="001B2074"/>
    <w:rsid w:val="001B296B"/>
    <w:rsid w:val="001B408C"/>
    <w:rsid w:val="001B7C4D"/>
    <w:rsid w:val="001C0AA5"/>
    <w:rsid w:val="001D0E28"/>
    <w:rsid w:val="001D196B"/>
    <w:rsid w:val="001D2765"/>
    <w:rsid w:val="001D36CE"/>
    <w:rsid w:val="001E155F"/>
    <w:rsid w:val="001E1BB4"/>
    <w:rsid w:val="001E2123"/>
    <w:rsid w:val="001E2DB8"/>
    <w:rsid w:val="001E3553"/>
    <w:rsid w:val="001E47C4"/>
    <w:rsid w:val="001F0DE6"/>
    <w:rsid w:val="001F0F30"/>
    <w:rsid w:val="001F43FA"/>
    <w:rsid w:val="00200CA7"/>
    <w:rsid w:val="00201ED1"/>
    <w:rsid w:val="00205000"/>
    <w:rsid w:val="00205388"/>
    <w:rsid w:val="00207588"/>
    <w:rsid w:val="0021031F"/>
    <w:rsid w:val="00210517"/>
    <w:rsid w:val="0021129F"/>
    <w:rsid w:val="00213CEC"/>
    <w:rsid w:val="00216E94"/>
    <w:rsid w:val="0021790E"/>
    <w:rsid w:val="00220885"/>
    <w:rsid w:val="002259B9"/>
    <w:rsid w:val="002263C8"/>
    <w:rsid w:val="00226AE6"/>
    <w:rsid w:val="0022760E"/>
    <w:rsid w:val="002314EC"/>
    <w:rsid w:val="00233B6C"/>
    <w:rsid w:val="00241543"/>
    <w:rsid w:val="002478EE"/>
    <w:rsid w:val="0025015F"/>
    <w:rsid w:val="00252092"/>
    <w:rsid w:val="00252D76"/>
    <w:rsid w:val="002561FD"/>
    <w:rsid w:val="002614FA"/>
    <w:rsid w:val="00261F85"/>
    <w:rsid w:val="00262F71"/>
    <w:rsid w:val="00277B9D"/>
    <w:rsid w:val="00280C26"/>
    <w:rsid w:val="00282F21"/>
    <w:rsid w:val="00283F2B"/>
    <w:rsid w:val="00285514"/>
    <w:rsid w:val="00291172"/>
    <w:rsid w:val="0029304C"/>
    <w:rsid w:val="00293FCD"/>
    <w:rsid w:val="00294E72"/>
    <w:rsid w:val="0029732D"/>
    <w:rsid w:val="0029775A"/>
    <w:rsid w:val="002A2234"/>
    <w:rsid w:val="002B15D0"/>
    <w:rsid w:val="002B221D"/>
    <w:rsid w:val="002B24C2"/>
    <w:rsid w:val="002B2C41"/>
    <w:rsid w:val="002B365D"/>
    <w:rsid w:val="002B5AAB"/>
    <w:rsid w:val="002B6BE6"/>
    <w:rsid w:val="002C00DA"/>
    <w:rsid w:val="002C032B"/>
    <w:rsid w:val="002C6BF4"/>
    <w:rsid w:val="002D0FF1"/>
    <w:rsid w:val="002D63CE"/>
    <w:rsid w:val="002D6A22"/>
    <w:rsid w:val="002E27F9"/>
    <w:rsid w:val="002E2AD0"/>
    <w:rsid w:val="002E4B7D"/>
    <w:rsid w:val="002E59D8"/>
    <w:rsid w:val="002F0606"/>
    <w:rsid w:val="002F2E33"/>
    <w:rsid w:val="002F3357"/>
    <w:rsid w:val="002F3409"/>
    <w:rsid w:val="002F440B"/>
    <w:rsid w:val="002F59DD"/>
    <w:rsid w:val="003024DB"/>
    <w:rsid w:val="00304D7E"/>
    <w:rsid w:val="003061DB"/>
    <w:rsid w:val="00313045"/>
    <w:rsid w:val="00316FE2"/>
    <w:rsid w:val="00321698"/>
    <w:rsid w:val="00321DFE"/>
    <w:rsid w:val="00322755"/>
    <w:rsid w:val="00324EDB"/>
    <w:rsid w:val="00325181"/>
    <w:rsid w:val="0033054C"/>
    <w:rsid w:val="00332AFE"/>
    <w:rsid w:val="00332DD8"/>
    <w:rsid w:val="003428FF"/>
    <w:rsid w:val="003461CB"/>
    <w:rsid w:val="00352760"/>
    <w:rsid w:val="00353DBB"/>
    <w:rsid w:val="00356AD2"/>
    <w:rsid w:val="00360544"/>
    <w:rsid w:val="00361EF6"/>
    <w:rsid w:val="00364C93"/>
    <w:rsid w:val="00365751"/>
    <w:rsid w:val="00380658"/>
    <w:rsid w:val="00381963"/>
    <w:rsid w:val="00383CCF"/>
    <w:rsid w:val="00391F05"/>
    <w:rsid w:val="0039365B"/>
    <w:rsid w:val="0039413A"/>
    <w:rsid w:val="003976C3"/>
    <w:rsid w:val="003A4A66"/>
    <w:rsid w:val="003A62C2"/>
    <w:rsid w:val="003A6CD0"/>
    <w:rsid w:val="003B205D"/>
    <w:rsid w:val="003C22A8"/>
    <w:rsid w:val="003C22D6"/>
    <w:rsid w:val="003C28DD"/>
    <w:rsid w:val="003C2FFC"/>
    <w:rsid w:val="003C557A"/>
    <w:rsid w:val="003C5AC3"/>
    <w:rsid w:val="003C622E"/>
    <w:rsid w:val="003D3256"/>
    <w:rsid w:val="003D553A"/>
    <w:rsid w:val="003E0045"/>
    <w:rsid w:val="003E66E6"/>
    <w:rsid w:val="003E7CBF"/>
    <w:rsid w:val="003F2A0E"/>
    <w:rsid w:val="003F39EA"/>
    <w:rsid w:val="003F6173"/>
    <w:rsid w:val="003F7C14"/>
    <w:rsid w:val="00400DC4"/>
    <w:rsid w:val="00400DD4"/>
    <w:rsid w:val="00400EC8"/>
    <w:rsid w:val="00401818"/>
    <w:rsid w:val="00401D98"/>
    <w:rsid w:val="0040444F"/>
    <w:rsid w:val="00404875"/>
    <w:rsid w:val="00411FDD"/>
    <w:rsid w:val="00412B01"/>
    <w:rsid w:val="00415069"/>
    <w:rsid w:val="004161B6"/>
    <w:rsid w:val="004162E2"/>
    <w:rsid w:val="00416EB8"/>
    <w:rsid w:val="00417274"/>
    <w:rsid w:val="00424838"/>
    <w:rsid w:val="00424F23"/>
    <w:rsid w:val="00425742"/>
    <w:rsid w:val="00426FF8"/>
    <w:rsid w:val="004275DA"/>
    <w:rsid w:val="00434F4E"/>
    <w:rsid w:val="00442095"/>
    <w:rsid w:val="00444666"/>
    <w:rsid w:val="0044634F"/>
    <w:rsid w:val="00446CBC"/>
    <w:rsid w:val="0045110F"/>
    <w:rsid w:val="00455DBE"/>
    <w:rsid w:val="004612B3"/>
    <w:rsid w:val="00466219"/>
    <w:rsid w:val="004676FB"/>
    <w:rsid w:val="00467BC8"/>
    <w:rsid w:val="00470AD0"/>
    <w:rsid w:val="00471313"/>
    <w:rsid w:val="00472556"/>
    <w:rsid w:val="0047635F"/>
    <w:rsid w:val="0047683B"/>
    <w:rsid w:val="00481463"/>
    <w:rsid w:val="00481814"/>
    <w:rsid w:val="00486263"/>
    <w:rsid w:val="00487EAF"/>
    <w:rsid w:val="004910EB"/>
    <w:rsid w:val="00491368"/>
    <w:rsid w:val="004933FC"/>
    <w:rsid w:val="004968EE"/>
    <w:rsid w:val="00497742"/>
    <w:rsid w:val="004A32C4"/>
    <w:rsid w:val="004A3CDA"/>
    <w:rsid w:val="004A400D"/>
    <w:rsid w:val="004A5905"/>
    <w:rsid w:val="004A6217"/>
    <w:rsid w:val="004B0B72"/>
    <w:rsid w:val="004B332D"/>
    <w:rsid w:val="004B34A6"/>
    <w:rsid w:val="004C0298"/>
    <w:rsid w:val="004C43BB"/>
    <w:rsid w:val="004C5F91"/>
    <w:rsid w:val="004D0A62"/>
    <w:rsid w:val="004D6CDD"/>
    <w:rsid w:val="004D7E17"/>
    <w:rsid w:val="004E11C3"/>
    <w:rsid w:val="004E22B0"/>
    <w:rsid w:val="004E3303"/>
    <w:rsid w:val="004E3CC8"/>
    <w:rsid w:val="004E4179"/>
    <w:rsid w:val="004F01CE"/>
    <w:rsid w:val="004F0C38"/>
    <w:rsid w:val="004F1E98"/>
    <w:rsid w:val="004F4318"/>
    <w:rsid w:val="004F496C"/>
    <w:rsid w:val="004F50ED"/>
    <w:rsid w:val="004F5163"/>
    <w:rsid w:val="004F7AFF"/>
    <w:rsid w:val="004F7C26"/>
    <w:rsid w:val="00501558"/>
    <w:rsid w:val="00503ECA"/>
    <w:rsid w:val="0050426B"/>
    <w:rsid w:val="005050BB"/>
    <w:rsid w:val="00506CA1"/>
    <w:rsid w:val="0051322E"/>
    <w:rsid w:val="00514267"/>
    <w:rsid w:val="00514501"/>
    <w:rsid w:val="00515482"/>
    <w:rsid w:val="0052346B"/>
    <w:rsid w:val="005262D5"/>
    <w:rsid w:val="0053300C"/>
    <w:rsid w:val="00536E06"/>
    <w:rsid w:val="00541847"/>
    <w:rsid w:val="00543CDE"/>
    <w:rsid w:val="00544723"/>
    <w:rsid w:val="00545B74"/>
    <w:rsid w:val="00547038"/>
    <w:rsid w:val="00547950"/>
    <w:rsid w:val="00553901"/>
    <w:rsid w:val="00555D59"/>
    <w:rsid w:val="00567AA2"/>
    <w:rsid w:val="00571B61"/>
    <w:rsid w:val="00574490"/>
    <w:rsid w:val="00574C7B"/>
    <w:rsid w:val="00575A28"/>
    <w:rsid w:val="00576A4D"/>
    <w:rsid w:val="005804CD"/>
    <w:rsid w:val="00583678"/>
    <w:rsid w:val="00585EA5"/>
    <w:rsid w:val="005873CD"/>
    <w:rsid w:val="00592FB9"/>
    <w:rsid w:val="00593845"/>
    <w:rsid w:val="0059635C"/>
    <w:rsid w:val="005A2202"/>
    <w:rsid w:val="005A6077"/>
    <w:rsid w:val="005A7265"/>
    <w:rsid w:val="005B002B"/>
    <w:rsid w:val="005B0B5A"/>
    <w:rsid w:val="005B5611"/>
    <w:rsid w:val="005B612E"/>
    <w:rsid w:val="005B79DA"/>
    <w:rsid w:val="005B79FD"/>
    <w:rsid w:val="005C157E"/>
    <w:rsid w:val="005C3A3D"/>
    <w:rsid w:val="005C4744"/>
    <w:rsid w:val="005C6611"/>
    <w:rsid w:val="005D02D2"/>
    <w:rsid w:val="005D717E"/>
    <w:rsid w:val="005E1B5D"/>
    <w:rsid w:val="005E20D4"/>
    <w:rsid w:val="005E243B"/>
    <w:rsid w:val="005E3BA3"/>
    <w:rsid w:val="005E459A"/>
    <w:rsid w:val="005E4E39"/>
    <w:rsid w:val="005E5D23"/>
    <w:rsid w:val="005E7DEF"/>
    <w:rsid w:val="005F0A4D"/>
    <w:rsid w:val="005F0CCF"/>
    <w:rsid w:val="005F1CC8"/>
    <w:rsid w:val="005F47D5"/>
    <w:rsid w:val="005F5560"/>
    <w:rsid w:val="005F5886"/>
    <w:rsid w:val="005F685D"/>
    <w:rsid w:val="005F6F86"/>
    <w:rsid w:val="006003AB"/>
    <w:rsid w:val="006008AA"/>
    <w:rsid w:val="00604056"/>
    <w:rsid w:val="00605691"/>
    <w:rsid w:val="00605B16"/>
    <w:rsid w:val="00606396"/>
    <w:rsid w:val="00607F05"/>
    <w:rsid w:val="006105F1"/>
    <w:rsid w:val="0061152A"/>
    <w:rsid w:val="00611DDF"/>
    <w:rsid w:val="00613054"/>
    <w:rsid w:val="00614353"/>
    <w:rsid w:val="00614C56"/>
    <w:rsid w:val="00615034"/>
    <w:rsid w:val="006163D5"/>
    <w:rsid w:val="00621D27"/>
    <w:rsid w:val="0062795B"/>
    <w:rsid w:val="006305C7"/>
    <w:rsid w:val="006328F4"/>
    <w:rsid w:val="006337C3"/>
    <w:rsid w:val="006348B1"/>
    <w:rsid w:val="00636BA6"/>
    <w:rsid w:val="0064404B"/>
    <w:rsid w:val="00647CC6"/>
    <w:rsid w:val="00647E65"/>
    <w:rsid w:val="00650507"/>
    <w:rsid w:val="00652194"/>
    <w:rsid w:val="00652EEC"/>
    <w:rsid w:val="006543A7"/>
    <w:rsid w:val="0065461B"/>
    <w:rsid w:val="00654BA5"/>
    <w:rsid w:val="0066008B"/>
    <w:rsid w:val="006605B4"/>
    <w:rsid w:val="00660B1F"/>
    <w:rsid w:val="00663398"/>
    <w:rsid w:val="00664546"/>
    <w:rsid w:val="006679ED"/>
    <w:rsid w:val="00670D1A"/>
    <w:rsid w:val="00672456"/>
    <w:rsid w:val="00673DE6"/>
    <w:rsid w:val="0067528B"/>
    <w:rsid w:val="0068007E"/>
    <w:rsid w:val="006821DE"/>
    <w:rsid w:val="0068593D"/>
    <w:rsid w:val="00690D84"/>
    <w:rsid w:val="0069655D"/>
    <w:rsid w:val="006A24C7"/>
    <w:rsid w:val="006A2920"/>
    <w:rsid w:val="006B11D9"/>
    <w:rsid w:val="006B17DE"/>
    <w:rsid w:val="006B45DA"/>
    <w:rsid w:val="006C1A29"/>
    <w:rsid w:val="006C4681"/>
    <w:rsid w:val="006C6011"/>
    <w:rsid w:val="006D13EF"/>
    <w:rsid w:val="006D2FDE"/>
    <w:rsid w:val="006D5464"/>
    <w:rsid w:val="006D7C85"/>
    <w:rsid w:val="006E3E87"/>
    <w:rsid w:val="006E5F51"/>
    <w:rsid w:val="006E7BE4"/>
    <w:rsid w:val="006F0B96"/>
    <w:rsid w:val="006F2B22"/>
    <w:rsid w:val="006F3408"/>
    <w:rsid w:val="006F3BAD"/>
    <w:rsid w:val="006F4C47"/>
    <w:rsid w:val="006F59AC"/>
    <w:rsid w:val="006F7918"/>
    <w:rsid w:val="00701ECD"/>
    <w:rsid w:val="007029E7"/>
    <w:rsid w:val="00705A19"/>
    <w:rsid w:val="007119E2"/>
    <w:rsid w:val="00713288"/>
    <w:rsid w:val="00713EAB"/>
    <w:rsid w:val="00715B71"/>
    <w:rsid w:val="00715BE8"/>
    <w:rsid w:val="00721585"/>
    <w:rsid w:val="00721927"/>
    <w:rsid w:val="00722531"/>
    <w:rsid w:val="00724EAF"/>
    <w:rsid w:val="007324F0"/>
    <w:rsid w:val="00732928"/>
    <w:rsid w:val="00734929"/>
    <w:rsid w:val="0074013E"/>
    <w:rsid w:val="007440AF"/>
    <w:rsid w:val="0074528C"/>
    <w:rsid w:val="0074755B"/>
    <w:rsid w:val="00751127"/>
    <w:rsid w:val="00751D5E"/>
    <w:rsid w:val="00753A36"/>
    <w:rsid w:val="00753F16"/>
    <w:rsid w:val="00755262"/>
    <w:rsid w:val="00757A35"/>
    <w:rsid w:val="0076076A"/>
    <w:rsid w:val="00770973"/>
    <w:rsid w:val="00775576"/>
    <w:rsid w:val="00775B9E"/>
    <w:rsid w:val="00782704"/>
    <w:rsid w:val="00782A0B"/>
    <w:rsid w:val="007863C2"/>
    <w:rsid w:val="00787732"/>
    <w:rsid w:val="0079128A"/>
    <w:rsid w:val="00791B07"/>
    <w:rsid w:val="00791B37"/>
    <w:rsid w:val="007A07C0"/>
    <w:rsid w:val="007A07EF"/>
    <w:rsid w:val="007A0ACB"/>
    <w:rsid w:val="007A2E85"/>
    <w:rsid w:val="007A36C1"/>
    <w:rsid w:val="007A5ADC"/>
    <w:rsid w:val="007A74A5"/>
    <w:rsid w:val="007A75E9"/>
    <w:rsid w:val="007B2167"/>
    <w:rsid w:val="007B350D"/>
    <w:rsid w:val="007B5B29"/>
    <w:rsid w:val="007B5B67"/>
    <w:rsid w:val="007B6640"/>
    <w:rsid w:val="007B7679"/>
    <w:rsid w:val="007C3236"/>
    <w:rsid w:val="007C4E6A"/>
    <w:rsid w:val="007C7452"/>
    <w:rsid w:val="007D04D3"/>
    <w:rsid w:val="007D09A4"/>
    <w:rsid w:val="007D0F0A"/>
    <w:rsid w:val="007D182C"/>
    <w:rsid w:val="007D2DB8"/>
    <w:rsid w:val="007D4ED4"/>
    <w:rsid w:val="007E113D"/>
    <w:rsid w:val="007E356C"/>
    <w:rsid w:val="007E464F"/>
    <w:rsid w:val="007E54C4"/>
    <w:rsid w:val="007E6F84"/>
    <w:rsid w:val="007F2AD0"/>
    <w:rsid w:val="007F4915"/>
    <w:rsid w:val="007F738B"/>
    <w:rsid w:val="007F763E"/>
    <w:rsid w:val="007F79CE"/>
    <w:rsid w:val="00803599"/>
    <w:rsid w:val="00803C2E"/>
    <w:rsid w:val="00805EB0"/>
    <w:rsid w:val="00806369"/>
    <w:rsid w:val="00807978"/>
    <w:rsid w:val="00807AC9"/>
    <w:rsid w:val="00810DC4"/>
    <w:rsid w:val="00811857"/>
    <w:rsid w:val="00814E9B"/>
    <w:rsid w:val="0081559A"/>
    <w:rsid w:val="00817104"/>
    <w:rsid w:val="0082113E"/>
    <w:rsid w:val="0082227A"/>
    <w:rsid w:val="00822545"/>
    <w:rsid w:val="008228A4"/>
    <w:rsid w:val="00822B41"/>
    <w:rsid w:val="00824CF0"/>
    <w:rsid w:val="00825864"/>
    <w:rsid w:val="0083030E"/>
    <w:rsid w:val="00834FB0"/>
    <w:rsid w:val="008410A2"/>
    <w:rsid w:val="00842612"/>
    <w:rsid w:val="00845024"/>
    <w:rsid w:val="008523D5"/>
    <w:rsid w:val="00853437"/>
    <w:rsid w:val="00855DDD"/>
    <w:rsid w:val="00862688"/>
    <w:rsid w:val="00873653"/>
    <w:rsid w:val="00874E0A"/>
    <w:rsid w:val="00880C80"/>
    <w:rsid w:val="00891F50"/>
    <w:rsid w:val="00892D62"/>
    <w:rsid w:val="00894648"/>
    <w:rsid w:val="00895D99"/>
    <w:rsid w:val="008A16A2"/>
    <w:rsid w:val="008A180A"/>
    <w:rsid w:val="008A328A"/>
    <w:rsid w:val="008A350E"/>
    <w:rsid w:val="008A4770"/>
    <w:rsid w:val="008A5531"/>
    <w:rsid w:val="008A55ED"/>
    <w:rsid w:val="008A57C4"/>
    <w:rsid w:val="008A60C1"/>
    <w:rsid w:val="008B29D4"/>
    <w:rsid w:val="008B49E2"/>
    <w:rsid w:val="008B62FF"/>
    <w:rsid w:val="008B77BE"/>
    <w:rsid w:val="008B7F45"/>
    <w:rsid w:val="008C09FB"/>
    <w:rsid w:val="008C4D39"/>
    <w:rsid w:val="008D4253"/>
    <w:rsid w:val="008D45BC"/>
    <w:rsid w:val="008D5874"/>
    <w:rsid w:val="008D7692"/>
    <w:rsid w:val="008E150A"/>
    <w:rsid w:val="008E2074"/>
    <w:rsid w:val="008E2341"/>
    <w:rsid w:val="008E39B3"/>
    <w:rsid w:val="008F20EC"/>
    <w:rsid w:val="008F6098"/>
    <w:rsid w:val="008F649A"/>
    <w:rsid w:val="008F6F30"/>
    <w:rsid w:val="008F79FF"/>
    <w:rsid w:val="0090033B"/>
    <w:rsid w:val="0090339E"/>
    <w:rsid w:val="00904B63"/>
    <w:rsid w:val="00905BB2"/>
    <w:rsid w:val="00905F39"/>
    <w:rsid w:val="00907C16"/>
    <w:rsid w:val="00911E79"/>
    <w:rsid w:val="00912907"/>
    <w:rsid w:val="00913A69"/>
    <w:rsid w:val="00913D5D"/>
    <w:rsid w:val="00924863"/>
    <w:rsid w:val="00927857"/>
    <w:rsid w:val="00931192"/>
    <w:rsid w:val="00931C58"/>
    <w:rsid w:val="00933E74"/>
    <w:rsid w:val="00937701"/>
    <w:rsid w:val="009427BC"/>
    <w:rsid w:val="0094334D"/>
    <w:rsid w:val="009439C8"/>
    <w:rsid w:val="00944E27"/>
    <w:rsid w:val="00945982"/>
    <w:rsid w:val="00946980"/>
    <w:rsid w:val="0095194D"/>
    <w:rsid w:val="00953CC2"/>
    <w:rsid w:val="00956883"/>
    <w:rsid w:val="00956BC9"/>
    <w:rsid w:val="00956D56"/>
    <w:rsid w:val="00957C14"/>
    <w:rsid w:val="00960228"/>
    <w:rsid w:val="0096723D"/>
    <w:rsid w:val="009709A9"/>
    <w:rsid w:val="00971034"/>
    <w:rsid w:val="00973511"/>
    <w:rsid w:val="00976A17"/>
    <w:rsid w:val="009822F6"/>
    <w:rsid w:val="00983A29"/>
    <w:rsid w:val="00986A68"/>
    <w:rsid w:val="0098761D"/>
    <w:rsid w:val="009879CD"/>
    <w:rsid w:val="00990A50"/>
    <w:rsid w:val="00991547"/>
    <w:rsid w:val="009A0171"/>
    <w:rsid w:val="009A063F"/>
    <w:rsid w:val="009A1F01"/>
    <w:rsid w:val="009A249E"/>
    <w:rsid w:val="009A3414"/>
    <w:rsid w:val="009A3CA4"/>
    <w:rsid w:val="009B08F6"/>
    <w:rsid w:val="009B2C50"/>
    <w:rsid w:val="009B34A2"/>
    <w:rsid w:val="009B546B"/>
    <w:rsid w:val="009B6A6B"/>
    <w:rsid w:val="009B6A72"/>
    <w:rsid w:val="009C0BAF"/>
    <w:rsid w:val="009C103F"/>
    <w:rsid w:val="009C11F2"/>
    <w:rsid w:val="009C4AC4"/>
    <w:rsid w:val="009C78D0"/>
    <w:rsid w:val="009E1756"/>
    <w:rsid w:val="009E1E46"/>
    <w:rsid w:val="009E2428"/>
    <w:rsid w:val="009E7005"/>
    <w:rsid w:val="009E703C"/>
    <w:rsid w:val="009F14A7"/>
    <w:rsid w:val="009F405C"/>
    <w:rsid w:val="009F52D8"/>
    <w:rsid w:val="00A01707"/>
    <w:rsid w:val="00A022D3"/>
    <w:rsid w:val="00A02A65"/>
    <w:rsid w:val="00A04EB8"/>
    <w:rsid w:val="00A05823"/>
    <w:rsid w:val="00A05FA5"/>
    <w:rsid w:val="00A06DB5"/>
    <w:rsid w:val="00A2194D"/>
    <w:rsid w:val="00A23DDC"/>
    <w:rsid w:val="00A24CB8"/>
    <w:rsid w:val="00A27FA8"/>
    <w:rsid w:val="00A311EB"/>
    <w:rsid w:val="00A46135"/>
    <w:rsid w:val="00A47988"/>
    <w:rsid w:val="00A51A0F"/>
    <w:rsid w:val="00A5416D"/>
    <w:rsid w:val="00A543E9"/>
    <w:rsid w:val="00A62182"/>
    <w:rsid w:val="00A6560C"/>
    <w:rsid w:val="00A65BCB"/>
    <w:rsid w:val="00A67FC6"/>
    <w:rsid w:val="00A75246"/>
    <w:rsid w:val="00A75EC9"/>
    <w:rsid w:val="00A77D0D"/>
    <w:rsid w:val="00A80C3E"/>
    <w:rsid w:val="00A819BB"/>
    <w:rsid w:val="00A81C43"/>
    <w:rsid w:val="00A846A6"/>
    <w:rsid w:val="00A84E1E"/>
    <w:rsid w:val="00A85BE5"/>
    <w:rsid w:val="00A8632D"/>
    <w:rsid w:val="00A9430D"/>
    <w:rsid w:val="00A9458C"/>
    <w:rsid w:val="00AA35EF"/>
    <w:rsid w:val="00AA7A7E"/>
    <w:rsid w:val="00AA7FB3"/>
    <w:rsid w:val="00AB09AA"/>
    <w:rsid w:val="00AB1C05"/>
    <w:rsid w:val="00AB220E"/>
    <w:rsid w:val="00AB4FF0"/>
    <w:rsid w:val="00AB52AA"/>
    <w:rsid w:val="00AC09A6"/>
    <w:rsid w:val="00AC0BF7"/>
    <w:rsid w:val="00AC11D9"/>
    <w:rsid w:val="00AC2D00"/>
    <w:rsid w:val="00AC3E2B"/>
    <w:rsid w:val="00AC5214"/>
    <w:rsid w:val="00AC6B8C"/>
    <w:rsid w:val="00AC759B"/>
    <w:rsid w:val="00AD0343"/>
    <w:rsid w:val="00AE0F56"/>
    <w:rsid w:val="00AE2591"/>
    <w:rsid w:val="00AE3553"/>
    <w:rsid w:val="00AE7AA6"/>
    <w:rsid w:val="00AF1685"/>
    <w:rsid w:val="00AF312C"/>
    <w:rsid w:val="00AF3A0B"/>
    <w:rsid w:val="00AF4682"/>
    <w:rsid w:val="00AF4B8C"/>
    <w:rsid w:val="00AF53A7"/>
    <w:rsid w:val="00AF73B6"/>
    <w:rsid w:val="00B007EF"/>
    <w:rsid w:val="00B01919"/>
    <w:rsid w:val="00B1080A"/>
    <w:rsid w:val="00B12540"/>
    <w:rsid w:val="00B16B9E"/>
    <w:rsid w:val="00B20A80"/>
    <w:rsid w:val="00B22ADB"/>
    <w:rsid w:val="00B22B50"/>
    <w:rsid w:val="00B23A1F"/>
    <w:rsid w:val="00B23C87"/>
    <w:rsid w:val="00B256EA"/>
    <w:rsid w:val="00B308F9"/>
    <w:rsid w:val="00B31445"/>
    <w:rsid w:val="00B400A1"/>
    <w:rsid w:val="00B41FD5"/>
    <w:rsid w:val="00B4317B"/>
    <w:rsid w:val="00B433E0"/>
    <w:rsid w:val="00B4359B"/>
    <w:rsid w:val="00B43FD3"/>
    <w:rsid w:val="00B44E3A"/>
    <w:rsid w:val="00B46C27"/>
    <w:rsid w:val="00B475A2"/>
    <w:rsid w:val="00B5068A"/>
    <w:rsid w:val="00B511B2"/>
    <w:rsid w:val="00B561B2"/>
    <w:rsid w:val="00B6288E"/>
    <w:rsid w:val="00B65611"/>
    <w:rsid w:val="00B6651A"/>
    <w:rsid w:val="00B709F1"/>
    <w:rsid w:val="00B728F7"/>
    <w:rsid w:val="00B731B4"/>
    <w:rsid w:val="00B74336"/>
    <w:rsid w:val="00B74415"/>
    <w:rsid w:val="00B74A15"/>
    <w:rsid w:val="00B75A46"/>
    <w:rsid w:val="00B76B11"/>
    <w:rsid w:val="00B76B7A"/>
    <w:rsid w:val="00B77F8D"/>
    <w:rsid w:val="00B8163D"/>
    <w:rsid w:val="00B84EDF"/>
    <w:rsid w:val="00B850B7"/>
    <w:rsid w:val="00B86537"/>
    <w:rsid w:val="00B9101A"/>
    <w:rsid w:val="00B92B54"/>
    <w:rsid w:val="00B96064"/>
    <w:rsid w:val="00B96AAD"/>
    <w:rsid w:val="00B96C91"/>
    <w:rsid w:val="00BA0FD2"/>
    <w:rsid w:val="00BA1AD3"/>
    <w:rsid w:val="00BA7BA1"/>
    <w:rsid w:val="00BB01CC"/>
    <w:rsid w:val="00BB2EBF"/>
    <w:rsid w:val="00BB3539"/>
    <w:rsid w:val="00BB3FF3"/>
    <w:rsid w:val="00BB7B76"/>
    <w:rsid w:val="00BC00B3"/>
    <w:rsid w:val="00BC172D"/>
    <w:rsid w:val="00BD20F4"/>
    <w:rsid w:val="00BD296C"/>
    <w:rsid w:val="00BD3FF3"/>
    <w:rsid w:val="00BD5B18"/>
    <w:rsid w:val="00BD79CA"/>
    <w:rsid w:val="00BE453E"/>
    <w:rsid w:val="00BE48E9"/>
    <w:rsid w:val="00BE69DA"/>
    <w:rsid w:val="00BF0C07"/>
    <w:rsid w:val="00BF1AC3"/>
    <w:rsid w:val="00BF48FC"/>
    <w:rsid w:val="00BF65AB"/>
    <w:rsid w:val="00C04037"/>
    <w:rsid w:val="00C042D4"/>
    <w:rsid w:val="00C059CB"/>
    <w:rsid w:val="00C07218"/>
    <w:rsid w:val="00C07694"/>
    <w:rsid w:val="00C076CD"/>
    <w:rsid w:val="00C10551"/>
    <w:rsid w:val="00C10AFE"/>
    <w:rsid w:val="00C11DD5"/>
    <w:rsid w:val="00C12B41"/>
    <w:rsid w:val="00C13C23"/>
    <w:rsid w:val="00C179BC"/>
    <w:rsid w:val="00C30445"/>
    <w:rsid w:val="00C312CC"/>
    <w:rsid w:val="00C32C1E"/>
    <w:rsid w:val="00C3344E"/>
    <w:rsid w:val="00C36D21"/>
    <w:rsid w:val="00C40BE6"/>
    <w:rsid w:val="00C446FE"/>
    <w:rsid w:val="00C44D24"/>
    <w:rsid w:val="00C45048"/>
    <w:rsid w:val="00C453F7"/>
    <w:rsid w:val="00C456DE"/>
    <w:rsid w:val="00C50116"/>
    <w:rsid w:val="00C52360"/>
    <w:rsid w:val="00C54249"/>
    <w:rsid w:val="00C54A3A"/>
    <w:rsid w:val="00C55B13"/>
    <w:rsid w:val="00C576DD"/>
    <w:rsid w:val="00C62605"/>
    <w:rsid w:val="00C63CF5"/>
    <w:rsid w:val="00C65263"/>
    <w:rsid w:val="00C659C3"/>
    <w:rsid w:val="00C742AE"/>
    <w:rsid w:val="00C749C3"/>
    <w:rsid w:val="00C75EA8"/>
    <w:rsid w:val="00C77CC9"/>
    <w:rsid w:val="00C82C2D"/>
    <w:rsid w:val="00C8440E"/>
    <w:rsid w:val="00C87334"/>
    <w:rsid w:val="00C9011C"/>
    <w:rsid w:val="00C918F8"/>
    <w:rsid w:val="00C9479F"/>
    <w:rsid w:val="00C94DDB"/>
    <w:rsid w:val="00C9554F"/>
    <w:rsid w:val="00C956D4"/>
    <w:rsid w:val="00C96030"/>
    <w:rsid w:val="00C976C0"/>
    <w:rsid w:val="00C97DC4"/>
    <w:rsid w:val="00CA1380"/>
    <w:rsid w:val="00CA1A05"/>
    <w:rsid w:val="00CA1C21"/>
    <w:rsid w:val="00CA2453"/>
    <w:rsid w:val="00CA3E06"/>
    <w:rsid w:val="00CA56EF"/>
    <w:rsid w:val="00CA573D"/>
    <w:rsid w:val="00CA5ACA"/>
    <w:rsid w:val="00CA6FCC"/>
    <w:rsid w:val="00CA70F9"/>
    <w:rsid w:val="00CB5645"/>
    <w:rsid w:val="00CB58BD"/>
    <w:rsid w:val="00CB665E"/>
    <w:rsid w:val="00CB7E53"/>
    <w:rsid w:val="00CC5230"/>
    <w:rsid w:val="00CD4B46"/>
    <w:rsid w:val="00CD53AE"/>
    <w:rsid w:val="00CD553B"/>
    <w:rsid w:val="00CD6664"/>
    <w:rsid w:val="00CD66A6"/>
    <w:rsid w:val="00CD69D3"/>
    <w:rsid w:val="00CD7B78"/>
    <w:rsid w:val="00CE2135"/>
    <w:rsid w:val="00CE44C5"/>
    <w:rsid w:val="00CE5DC8"/>
    <w:rsid w:val="00CE7EDA"/>
    <w:rsid w:val="00CF09BB"/>
    <w:rsid w:val="00CF0D94"/>
    <w:rsid w:val="00CF216C"/>
    <w:rsid w:val="00D01117"/>
    <w:rsid w:val="00D01D49"/>
    <w:rsid w:val="00D045D9"/>
    <w:rsid w:val="00D04ABA"/>
    <w:rsid w:val="00D058DC"/>
    <w:rsid w:val="00D06BDF"/>
    <w:rsid w:val="00D073C4"/>
    <w:rsid w:val="00D124AE"/>
    <w:rsid w:val="00D16A3F"/>
    <w:rsid w:val="00D2053A"/>
    <w:rsid w:val="00D21751"/>
    <w:rsid w:val="00D25048"/>
    <w:rsid w:val="00D33980"/>
    <w:rsid w:val="00D3431A"/>
    <w:rsid w:val="00D351A3"/>
    <w:rsid w:val="00D35A2D"/>
    <w:rsid w:val="00D378E8"/>
    <w:rsid w:val="00D41A65"/>
    <w:rsid w:val="00D440AC"/>
    <w:rsid w:val="00D56718"/>
    <w:rsid w:val="00D578D0"/>
    <w:rsid w:val="00D60D00"/>
    <w:rsid w:val="00D629AA"/>
    <w:rsid w:val="00D64D0A"/>
    <w:rsid w:val="00D7076C"/>
    <w:rsid w:val="00D70BED"/>
    <w:rsid w:val="00D76F1D"/>
    <w:rsid w:val="00D814E0"/>
    <w:rsid w:val="00D82F18"/>
    <w:rsid w:val="00D86FA4"/>
    <w:rsid w:val="00D87C48"/>
    <w:rsid w:val="00D91873"/>
    <w:rsid w:val="00D9198E"/>
    <w:rsid w:val="00D96E00"/>
    <w:rsid w:val="00D978BB"/>
    <w:rsid w:val="00D97B3B"/>
    <w:rsid w:val="00DA54D5"/>
    <w:rsid w:val="00DC1540"/>
    <w:rsid w:val="00DC1CAB"/>
    <w:rsid w:val="00DC282D"/>
    <w:rsid w:val="00DC2EE0"/>
    <w:rsid w:val="00DC4D08"/>
    <w:rsid w:val="00DC6948"/>
    <w:rsid w:val="00DD2155"/>
    <w:rsid w:val="00DD3439"/>
    <w:rsid w:val="00DD3989"/>
    <w:rsid w:val="00DD44EB"/>
    <w:rsid w:val="00DE6693"/>
    <w:rsid w:val="00DF22A2"/>
    <w:rsid w:val="00DF3B28"/>
    <w:rsid w:val="00DF6E66"/>
    <w:rsid w:val="00E005D0"/>
    <w:rsid w:val="00E007B8"/>
    <w:rsid w:val="00E0383E"/>
    <w:rsid w:val="00E05BB2"/>
    <w:rsid w:val="00E0602F"/>
    <w:rsid w:val="00E11A4C"/>
    <w:rsid w:val="00E14103"/>
    <w:rsid w:val="00E15975"/>
    <w:rsid w:val="00E16221"/>
    <w:rsid w:val="00E25818"/>
    <w:rsid w:val="00E27F61"/>
    <w:rsid w:val="00E30013"/>
    <w:rsid w:val="00E30E3B"/>
    <w:rsid w:val="00E32D6C"/>
    <w:rsid w:val="00E35B15"/>
    <w:rsid w:val="00E443B9"/>
    <w:rsid w:val="00E5289A"/>
    <w:rsid w:val="00E62437"/>
    <w:rsid w:val="00E62C24"/>
    <w:rsid w:val="00E634CB"/>
    <w:rsid w:val="00E6370C"/>
    <w:rsid w:val="00E6390B"/>
    <w:rsid w:val="00E65A93"/>
    <w:rsid w:val="00E7051B"/>
    <w:rsid w:val="00E71298"/>
    <w:rsid w:val="00E731F3"/>
    <w:rsid w:val="00E740C9"/>
    <w:rsid w:val="00E752AF"/>
    <w:rsid w:val="00E7611F"/>
    <w:rsid w:val="00E7699E"/>
    <w:rsid w:val="00E80FC1"/>
    <w:rsid w:val="00E82D14"/>
    <w:rsid w:val="00E849CE"/>
    <w:rsid w:val="00E850FE"/>
    <w:rsid w:val="00E86E13"/>
    <w:rsid w:val="00E908CD"/>
    <w:rsid w:val="00E9118D"/>
    <w:rsid w:val="00E92CF3"/>
    <w:rsid w:val="00E964BD"/>
    <w:rsid w:val="00E971CC"/>
    <w:rsid w:val="00E97B7D"/>
    <w:rsid w:val="00EA12F3"/>
    <w:rsid w:val="00EA5EA1"/>
    <w:rsid w:val="00EB0390"/>
    <w:rsid w:val="00EB2ABD"/>
    <w:rsid w:val="00EB3ADD"/>
    <w:rsid w:val="00EB4698"/>
    <w:rsid w:val="00EB57F5"/>
    <w:rsid w:val="00EC01D2"/>
    <w:rsid w:val="00EC04F7"/>
    <w:rsid w:val="00EC57D6"/>
    <w:rsid w:val="00EC782D"/>
    <w:rsid w:val="00ED66EC"/>
    <w:rsid w:val="00EE3E19"/>
    <w:rsid w:val="00EE56B1"/>
    <w:rsid w:val="00EF1D9E"/>
    <w:rsid w:val="00EF7676"/>
    <w:rsid w:val="00F01744"/>
    <w:rsid w:val="00F03D6B"/>
    <w:rsid w:val="00F05864"/>
    <w:rsid w:val="00F06799"/>
    <w:rsid w:val="00F12BD2"/>
    <w:rsid w:val="00F15F8E"/>
    <w:rsid w:val="00F214A0"/>
    <w:rsid w:val="00F227B9"/>
    <w:rsid w:val="00F24D97"/>
    <w:rsid w:val="00F26866"/>
    <w:rsid w:val="00F31652"/>
    <w:rsid w:val="00F3715E"/>
    <w:rsid w:val="00F37E29"/>
    <w:rsid w:val="00F44FF3"/>
    <w:rsid w:val="00F50CF4"/>
    <w:rsid w:val="00F5320C"/>
    <w:rsid w:val="00F62939"/>
    <w:rsid w:val="00F640A8"/>
    <w:rsid w:val="00F64D4E"/>
    <w:rsid w:val="00F743E0"/>
    <w:rsid w:val="00F756F5"/>
    <w:rsid w:val="00F817A7"/>
    <w:rsid w:val="00F83AAD"/>
    <w:rsid w:val="00F9144C"/>
    <w:rsid w:val="00F95AEE"/>
    <w:rsid w:val="00FA0E55"/>
    <w:rsid w:val="00FA138E"/>
    <w:rsid w:val="00FA1D23"/>
    <w:rsid w:val="00FA3206"/>
    <w:rsid w:val="00FA56CF"/>
    <w:rsid w:val="00FA7A84"/>
    <w:rsid w:val="00FB2D94"/>
    <w:rsid w:val="00FB2DBE"/>
    <w:rsid w:val="00FB42A3"/>
    <w:rsid w:val="00FB49A1"/>
    <w:rsid w:val="00FB49C4"/>
    <w:rsid w:val="00FB5124"/>
    <w:rsid w:val="00FB5176"/>
    <w:rsid w:val="00FB6924"/>
    <w:rsid w:val="00FB74DE"/>
    <w:rsid w:val="00FB7703"/>
    <w:rsid w:val="00FC153E"/>
    <w:rsid w:val="00FC4221"/>
    <w:rsid w:val="00FC4B6B"/>
    <w:rsid w:val="00FC7DF1"/>
    <w:rsid w:val="00FC7F2B"/>
    <w:rsid w:val="00FD0BDA"/>
    <w:rsid w:val="00FD13EF"/>
    <w:rsid w:val="00FD14E1"/>
    <w:rsid w:val="00FD3BF5"/>
    <w:rsid w:val="00FD43DB"/>
    <w:rsid w:val="00FD5680"/>
    <w:rsid w:val="00FD733E"/>
    <w:rsid w:val="00FE0667"/>
    <w:rsid w:val="00FE2DD8"/>
    <w:rsid w:val="00FE738B"/>
    <w:rsid w:val="00FF3CA0"/>
    <w:rsid w:val="00FF4A53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7E7"/>
    <w:rPr>
      <w:b/>
      <w:bCs/>
    </w:rPr>
  </w:style>
  <w:style w:type="table" w:styleId="a5">
    <w:name w:val="Table Grid"/>
    <w:basedOn w:val="a1"/>
    <w:uiPriority w:val="59"/>
    <w:rsid w:val="0077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A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7E7"/>
    <w:rPr>
      <w:b/>
      <w:bCs/>
    </w:rPr>
  </w:style>
  <w:style w:type="table" w:styleId="a5">
    <w:name w:val="Table Grid"/>
    <w:basedOn w:val="a1"/>
    <w:uiPriority w:val="59"/>
    <w:rsid w:val="0077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A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2022-10-11T09:17:00Z</cp:lastPrinted>
  <dcterms:created xsi:type="dcterms:W3CDTF">2022-10-11T09:26:00Z</dcterms:created>
  <dcterms:modified xsi:type="dcterms:W3CDTF">2022-10-11T09:26:00Z</dcterms:modified>
</cp:coreProperties>
</file>